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272D" w:rsidRPr="00B366C1" w:rsidRDefault="00BF272D" w:rsidP="00B366C1">
      <w:pPr>
        <w:spacing w:line="360" w:lineRule="auto"/>
        <w:jc w:val="center"/>
        <w:rPr>
          <w:sz w:val="28"/>
        </w:rPr>
      </w:pPr>
      <w:bookmarkStart w:id="0" w:name="_GoBack"/>
      <w:r w:rsidRPr="00B366C1">
        <w:rPr>
          <w:b/>
          <w:sz w:val="28"/>
        </w:rPr>
        <w:t xml:space="preserve">Preschool </w:t>
      </w:r>
      <w:r w:rsidR="00B366C1" w:rsidRPr="00B366C1">
        <w:rPr>
          <w:b/>
          <w:sz w:val="28"/>
        </w:rPr>
        <w:t>in</w:t>
      </w:r>
      <w:r w:rsidRPr="00B366C1">
        <w:rPr>
          <w:b/>
          <w:sz w:val="28"/>
        </w:rPr>
        <w:t xml:space="preserve"> </w:t>
      </w:r>
      <w:proofErr w:type="spellStart"/>
      <w:r w:rsidRPr="00B366C1">
        <w:rPr>
          <w:b/>
          <w:sz w:val="28"/>
        </w:rPr>
        <w:t>Marketyard</w:t>
      </w:r>
      <w:proofErr w:type="spellEnd"/>
      <w:r w:rsidRPr="00B366C1">
        <w:rPr>
          <w:b/>
          <w:sz w:val="28"/>
        </w:rPr>
        <w:t xml:space="preserve"> Pune </w:t>
      </w:r>
      <w:r w:rsidR="00B366C1" w:rsidRPr="00B366C1">
        <w:rPr>
          <w:b/>
          <w:sz w:val="28"/>
        </w:rPr>
        <w:t>with Best Credits i</w:t>
      </w:r>
      <w:r w:rsidRPr="00B366C1">
        <w:rPr>
          <w:b/>
          <w:sz w:val="28"/>
        </w:rPr>
        <w:t xml:space="preserve">s </w:t>
      </w:r>
      <w:r w:rsidR="00B366C1" w:rsidRPr="00B366C1">
        <w:rPr>
          <w:b/>
          <w:sz w:val="28"/>
        </w:rPr>
        <w:t>the</w:t>
      </w:r>
      <w:r w:rsidRPr="00B366C1">
        <w:rPr>
          <w:b/>
          <w:sz w:val="28"/>
        </w:rPr>
        <w:t xml:space="preserve"> One </w:t>
      </w:r>
      <w:r w:rsidR="00B366C1" w:rsidRPr="00B366C1">
        <w:rPr>
          <w:b/>
          <w:sz w:val="28"/>
        </w:rPr>
        <w:t>to</w:t>
      </w:r>
      <w:r w:rsidRPr="00B366C1">
        <w:rPr>
          <w:b/>
          <w:sz w:val="28"/>
        </w:rPr>
        <w:t xml:space="preserve"> Choose</w:t>
      </w:r>
    </w:p>
    <w:bookmarkEnd w:id="0"/>
    <w:p w:rsidR="00112CB3" w:rsidRPr="00BF272D" w:rsidRDefault="00D844CA" w:rsidP="00B366C1">
      <w:pPr>
        <w:spacing w:line="360" w:lineRule="auto"/>
        <w:jc w:val="both"/>
        <w:rPr>
          <w:sz w:val="24"/>
        </w:rPr>
      </w:pPr>
      <w:r w:rsidRPr="00BF272D">
        <w:rPr>
          <w:sz w:val="24"/>
        </w:rPr>
        <w:t xml:space="preserve">School is the temple of learning. Under strict professional guidance, your kids will learn everything about multiple subjects and their presence in real world. But before school, there comes </w:t>
      </w:r>
      <w:hyperlink r:id="rId4" w:history="1">
        <w:r w:rsidRPr="00B366C1">
          <w:rPr>
            <w:rStyle w:val="Hyperlink"/>
            <w:b/>
            <w:i/>
            <w:sz w:val="24"/>
            <w:u w:val="none"/>
          </w:rPr>
          <w:t xml:space="preserve">Preschool in </w:t>
        </w:r>
        <w:proofErr w:type="spellStart"/>
        <w:r w:rsidRPr="00B366C1">
          <w:rPr>
            <w:rStyle w:val="Hyperlink"/>
            <w:b/>
            <w:i/>
            <w:sz w:val="24"/>
            <w:u w:val="none"/>
          </w:rPr>
          <w:t>Marketyard</w:t>
        </w:r>
        <w:proofErr w:type="spellEnd"/>
        <w:r w:rsidRPr="00B366C1">
          <w:rPr>
            <w:rStyle w:val="Hyperlink"/>
            <w:b/>
            <w:i/>
            <w:sz w:val="24"/>
            <w:u w:val="none"/>
          </w:rPr>
          <w:t xml:space="preserve"> Pune</w:t>
        </w:r>
      </w:hyperlink>
      <w:r w:rsidRPr="00BF272D">
        <w:rPr>
          <w:sz w:val="24"/>
        </w:rPr>
        <w:t>. It is for those little toddlers, who are about to join school. Here, they are basically taught to socialize with other kids.</w:t>
      </w:r>
    </w:p>
    <w:p w:rsidR="00D844CA" w:rsidRPr="00BF272D" w:rsidRDefault="00D844CA" w:rsidP="00B366C1">
      <w:pPr>
        <w:spacing w:line="360" w:lineRule="auto"/>
        <w:jc w:val="both"/>
        <w:rPr>
          <w:sz w:val="24"/>
        </w:rPr>
      </w:pPr>
      <w:r w:rsidRPr="00BF272D">
        <w:rPr>
          <w:sz w:val="24"/>
        </w:rPr>
        <w:t xml:space="preserve">Little ones are always living with their parents and loved guardians. They have no idea about the real outer world and </w:t>
      </w:r>
      <w:r w:rsidR="008508CF" w:rsidRPr="00BF272D">
        <w:rPr>
          <w:sz w:val="24"/>
        </w:rPr>
        <w:t xml:space="preserve">things to </w:t>
      </w:r>
      <w:r w:rsidRPr="00BF272D">
        <w:rPr>
          <w:sz w:val="24"/>
        </w:rPr>
        <w:t>make new friends. That’s what they are going to learn in preschools. Not only that, but they will further learn the basics like alpha</w:t>
      </w:r>
      <w:r w:rsidR="008508CF" w:rsidRPr="00BF272D">
        <w:rPr>
          <w:sz w:val="24"/>
        </w:rPr>
        <w:t>b</w:t>
      </w:r>
      <w:r w:rsidRPr="00BF272D">
        <w:rPr>
          <w:sz w:val="24"/>
        </w:rPr>
        <w:t>ets, numeric and more.</w:t>
      </w:r>
    </w:p>
    <w:p w:rsidR="008508CF" w:rsidRPr="00BF272D" w:rsidRDefault="008508CF" w:rsidP="00B366C1">
      <w:pPr>
        <w:spacing w:line="360" w:lineRule="auto"/>
        <w:jc w:val="both"/>
        <w:rPr>
          <w:sz w:val="24"/>
        </w:rPr>
      </w:pPr>
      <w:r w:rsidRPr="00BF272D">
        <w:rPr>
          <w:sz w:val="24"/>
        </w:rPr>
        <w:t>Preschool is way more entertaining and fun when compared to other schools. You need to be sure of the area, where you want your little ones to join. Remember that preschool is that section where they will master the first step towards teaching. So, you have to be very sure before choosing a school.</w:t>
      </w:r>
    </w:p>
    <w:p w:rsidR="008508CF" w:rsidRPr="00B366C1" w:rsidRDefault="008508CF" w:rsidP="00B366C1">
      <w:pPr>
        <w:spacing w:line="360" w:lineRule="auto"/>
        <w:jc w:val="both"/>
        <w:rPr>
          <w:sz w:val="24"/>
        </w:rPr>
      </w:pPr>
      <w:r w:rsidRPr="00BF272D">
        <w:rPr>
          <w:sz w:val="24"/>
        </w:rPr>
        <w:t xml:space="preserve">Once you have researched thoroughly, </w:t>
      </w:r>
      <w:r w:rsidRPr="00B366C1">
        <w:rPr>
          <w:sz w:val="24"/>
        </w:rPr>
        <w:t>you will come across the best Preschool in Marketyard Pune in town. There are loads of options available, but you have to be too nosey to choose the best one among the lot. The more you look and research about the school, the more information you will learn about it.</w:t>
      </w:r>
    </w:p>
    <w:p w:rsidR="008508CF" w:rsidRPr="00BF272D" w:rsidRDefault="008508CF" w:rsidP="00B366C1">
      <w:pPr>
        <w:spacing w:line="360" w:lineRule="auto"/>
        <w:jc w:val="both"/>
        <w:rPr>
          <w:sz w:val="24"/>
        </w:rPr>
      </w:pPr>
      <w:r w:rsidRPr="00BF272D">
        <w:rPr>
          <w:sz w:val="24"/>
        </w:rPr>
        <w:t xml:space="preserve">If you reside in Pune and want your kids to get into the best </w:t>
      </w:r>
      <w:hyperlink r:id="rId5" w:history="1">
        <w:r w:rsidRPr="00B366C1">
          <w:rPr>
            <w:rStyle w:val="Hyperlink"/>
            <w:b/>
            <w:i/>
            <w:sz w:val="24"/>
            <w:u w:val="none"/>
          </w:rPr>
          <w:t xml:space="preserve">Preschool in </w:t>
        </w:r>
        <w:proofErr w:type="spellStart"/>
        <w:r w:rsidRPr="00B366C1">
          <w:rPr>
            <w:rStyle w:val="Hyperlink"/>
            <w:b/>
            <w:i/>
            <w:sz w:val="24"/>
            <w:u w:val="none"/>
          </w:rPr>
          <w:t>Swargate</w:t>
        </w:r>
        <w:proofErr w:type="spellEnd"/>
        <w:r w:rsidRPr="00B366C1">
          <w:rPr>
            <w:rStyle w:val="Hyperlink"/>
            <w:b/>
            <w:i/>
            <w:sz w:val="24"/>
            <w:u w:val="none"/>
          </w:rPr>
          <w:t xml:space="preserve"> Pune</w:t>
        </w:r>
      </w:hyperlink>
      <w:r w:rsidRPr="00BF272D">
        <w:rPr>
          <w:sz w:val="24"/>
        </w:rPr>
        <w:t>, then being a parent, you have to start researching. With every research result, you will come across so many school names. You have to choose the best one among the lot, and that will be of great help now.</w:t>
      </w:r>
    </w:p>
    <w:p w:rsidR="00BF272D" w:rsidRPr="00BF272D" w:rsidRDefault="00BF272D" w:rsidP="00B366C1">
      <w:pPr>
        <w:spacing w:line="360" w:lineRule="auto"/>
        <w:jc w:val="both"/>
        <w:rPr>
          <w:sz w:val="24"/>
        </w:rPr>
      </w:pPr>
      <w:r w:rsidRPr="00BF272D">
        <w:rPr>
          <w:sz w:val="24"/>
        </w:rPr>
        <w:t xml:space="preserve">Just be sure to learn more about the packages before it gets too late. See, what the </w:t>
      </w:r>
      <w:hyperlink r:id="rId6" w:history="1">
        <w:r w:rsidRPr="00B366C1">
          <w:rPr>
            <w:rStyle w:val="Hyperlink"/>
            <w:b/>
            <w:i/>
            <w:sz w:val="24"/>
            <w:u w:val="none"/>
          </w:rPr>
          <w:t>Preschool in Salisbury Park Pune</w:t>
        </w:r>
      </w:hyperlink>
      <w:r w:rsidRPr="00BF272D">
        <w:rPr>
          <w:sz w:val="24"/>
        </w:rPr>
        <w:t xml:space="preserve"> has in store for your kids, and then you can invest money and get your little ones enrolled in those educational institutions.</w:t>
      </w:r>
    </w:p>
    <w:sectPr w:rsidR="00BF272D" w:rsidRPr="00BF27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2AD"/>
    <w:rsid w:val="000104E5"/>
    <w:rsid w:val="001D66E7"/>
    <w:rsid w:val="00251CA8"/>
    <w:rsid w:val="00252A7B"/>
    <w:rsid w:val="00260B4F"/>
    <w:rsid w:val="00282D95"/>
    <w:rsid w:val="0031443B"/>
    <w:rsid w:val="00357319"/>
    <w:rsid w:val="003656DC"/>
    <w:rsid w:val="003722AD"/>
    <w:rsid w:val="00381D5F"/>
    <w:rsid w:val="0039455A"/>
    <w:rsid w:val="003A7087"/>
    <w:rsid w:val="003C2161"/>
    <w:rsid w:val="003E580D"/>
    <w:rsid w:val="0040056A"/>
    <w:rsid w:val="00403C91"/>
    <w:rsid w:val="004616CE"/>
    <w:rsid w:val="0053534B"/>
    <w:rsid w:val="005660B4"/>
    <w:rsid w:val="00585CE7"/>
    <w:rsid w:val="0066578D"/>
    <w:rsid w:val="006B16D4"/>
    <w:rsid w:val="00734974"/>
    <w:rsid w:val="007C6BB4"/>
    <w:rsid w:val="007D60A6"/>
    <w:rsid w:val="007E225A"/>
    <w:rsid w:val="0082695D"/>
    <w:rsid w:val="008508CF"/>
    <w:rsid w:val="008A7023"/>
    <w:rsid w:val="008D50E7"/>
    <w:rsid w:val="008E53E4"/>
    <w:rsid w:val="008E7E54"/>
    <w:rsid w:val="009015E0"/>
    <w:rsid w:val="00905B96"/>
    <w:rsid w:val="00971CA1"/>
    <w:rsid w:val="009E4AA2"/>
    <w:rsid w:val="009F368C"/>
    <w:rsid w:val="00A56736"/>
    <w:rsid w:val="00A835AC"/>
    <w:rsid w:val="00A87E7E"/>
    <w:rsid w:val="00AE6BAE"/>
    <w:rsid w:val="00B366C1"/>
    <w:rsid w:val="00B85543"/>
    <w:rsid w:val="00B938E6"/>
    <w:rsid w:val="00BA623C"/>
    <w:rsid w:val="00BB0D11"/>
    <w:rsid w:val="00BC3DD6"/>
    <w:rsid w:val="00BE27F4"/>
    <w:rsid w:val="00BF272D"/>
    <w:rsid w:val="00C00986"/>
    <w:rsid w:val="00C3411D"/>
    <w:rsid w:val="00D20AEF"/>
    <w:rsid w:val="00D20E35"/>
    <w:rsid w:val="00D844CA"/>
    <w:rsid w:val="00DB0400"/>
    <w:rsid w:val="00E606EA"/>
    <w:rsid w:val="00ED54BB"/>
    <w:rsid w:val="00EE1E82"/>
    <w:rsid w:val="00EE77D2"/>
    <w:rsid w:val="00F434D3"/>
    <w:rsid w:val="00FA19CB"/>
    <w:rsid w:val="00FB5D08"/>
    <w:rsid w:val="00FB7AB4"/>
    <w:rsid w:val="00FD35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426A38-5BEC-44A5-A394-6A1756903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66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6255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underjisinstitutions.com/preschool-in-salisbury-park-pune.php" TargetMode="External"/><Relationship Id="rId5" Type="http://schemas.openxmlformats.org/officeDocument/2006/relationships/hyperlink" Target="http://www.sunderjisinstitutions.com/" TargetMode="External"/><Relationship Id="rId4" Type="http://schemas.openxmlformats.org/officeDocument/2006/relationships/hyperlink" Target="http://www.sunderjisinstitutio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305</Words>
  <Characters>1742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comp-04</cp:lastModifiedBy>
  <cp:revision>2</cp:revision>
  <dcterms:created xsi:type="dcterms:W3CDTF">2017-06-20T09:31:00Z</dcterms:created>
  <dcterms:modified xsi:type="dcterms:W3CDTF">2017-06-21T14:15:00Z</dcterms:modified>
</cp:coreProperties>
</file>