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632" w:rsidRPr="00724632" w:rsidRDefault="00724632" w:rsidP="00724632">
      <w:pPr>
        <w:pStyle w:val="NoSpacing"/>
        <w:rPr>
          <w:rFonts w:ascii="Times New Roman" w:hAnsi="Times New Roman" w:cs="Times New Roman"/>
          <w:b/>
          <w:sz w:val="144"/>
          <w:szCs w:val="144"/>
        </w:rPr>
      </w:pPr>
      <w:r w:rsidRPr="00724632">
        <w:rPr>
          <w:rFonts w:ascii="Times New Roman" w:hAnsi="Times New Roman" w:cs="Times New Roman"/>
          <w:b/>
          <w:sz w:val="144"/>
          <w:szCs w:val="144"/>
        </w:rPr>
        <w:t xml:space="preserve">Pelacur  &amp; Sang Presiden </w:t>
      </w:r>
    </w:p>
    <w:p w:rsidR="00724632" w:rsidRPr="00724632" w:rsidRDefault="00724632" w:rsidP="00724632">
      <w:pPr>
        <w:pStyle w:val="NoSpacing"/>
        <w:rPr>
          <w:rFonts w:ascii="Times New Roman" w:hAnsi="Times New Roman" w:cs="Times New Roman"/>
          <w:sz w:val="36"/>
          <w:szCs w:val="36"/>
        </w:rPr>
      </w:pPr>
      <w:r w:rsidRPr="00724632">
        <w:rPr>
          <w:rFonts w:ascii="Times New Roman" w:hAnsi="Times New Roman" w:cs="Times New Roman"/>
          <w:b/>
          <w:sz w:val="36"/>
          <w:szCs w:val="36"/>
        </w:rPr>
        <w:t xml:space="preserve"> </w:t>
      </w:r>
      <w:r w:rsidRPr="00724632">
        <w:rPr>
          <w:rFonts w:ascii="Times New Roman" w:hAnsi="Times New Roman" w:cs="Times New Roman"/>
          <w:sz w:val="36"/>
          <w:szCs w:val="36"/>
        </w:rPr>
        <w:t>Karya RATNA SARUMPAET (Satu Merah Panggung )</w:t>
      </w:r>
    </w:p>
    <w:p w:rsidR="00724632" w:rsidRP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Pr="00724632" w:rsidRDefault="00724632" w:rsidP="00724632">
      <w:pPr>
        <w:pStyle w:val="NoSpacing"/>
        <w:jc w:val="center"/>
        <w:rPr>
          <w:rFonts w:ascii="Times New Roman" w:hAnsi="Times New Roman" w:cs="Times New Roman"/>
          <w:b/>
          <w:sz w:val="24"/>
          <w:szCs w:val="24"/>
        </w:rPr>
      </w:pPr>
      <w:r w:rsidRPr="00724632">
        <w:rPr>
          <w:rFonts w:ascii="Times New Roman" w:hAnsi="Times New Roman" w:cs="Times New Roman"/>
          <w:b/>
          <w:sz w:val="24"/>
          <w:szCs w:val="24"/>
        </w:rPr>
        <w:lastRenderedPageBreak/>
        <w:t>LATAR BELAKANG</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ind w:firstLine="720"/>
        <w:rPr>
          <w:rFonts w:ascii="Times New Roman" w:hAnsi="Times New Roman" w:cs="Times New Roman"/>
          <w:sz w:val="24"/>
          <w:szCs w:val="24"/>
        </w:rPr>
      </w:pPr>
      <w:r w:rsidRPr="00724632">
        <w:rPr>
          <w:rFonts w:ascii="Times New Roman" w:hAnsi="Times New Roman" w:cs="Times New Roman"/>
          <w:sz w:val="24"/>
          <w:szCs w:val="24"/>
        </w:rPr>
        <w:t xml:space="preserve">Pelacuran adalah salah satu budaya tertua umat manusia. Ia bagian tak terlepaskan dari naluri manusia yang memiliki sisi gelap seperti ketamakan, kemunafikan, yang mustahil bisa dihapus secara keseluruhan.  </w:t>
      </w:r>
    </w:p>
    <w:p w:rsidR="00724632" w:rsidRPr="00724632" w:rsidRDefault="00724632" w:rsidP="00724632">
      <w:pPr>
        <w:pStyle w:val="NoSpacing"/>
        <w:ind w:firstLine="720"/>
        <w:rPr>
          <w:rFonts w:ascii="Times New Roman" w:hAnsi="Times New Roman" w:cs="Times New Roman"/>
          <w:sz w:val="24"/>
          <w:szCs w:val="24"/>
        </w:rPr>
      </w:pPr>
      <w:r w:rsidRPr="00724632">
        <w:rPr>
          <w:rFonts w:ascii="Times New Roman" w:hAnsi="Times New Roman" w:cs="Times New Roman"/>
          <w:sz w:val="24"/>
          <w:szCs w:val="24"/>
        </w:rPr>
        <w:t xml:space="preserve">Pelacur dikecam sebagai sampah masyarakat. Perusak moral. Pencari nafkah dengan cara tidak bermoral ….    “Nafsu birahi lelaki jauh lebih besar” adalah sebuah pemakluman perbedaan gender umum pada masyarakat. Pemakluman ini membuat perempuan selalu diposisikan sebagai yang bersalah setiap kali kasus amoral jenis ini mengemuka. Perempuanlah yang dihakimi ketika kasus aborsi terjadi. Tubuh perempuanlah yang harus dibungkus rapat-rapat, untuk mencegah terjadinya pemerkosaan. Pemakluman serupalah juga yang semakin menyudutkan para pelacur pada posisi yang paling disalahkan, yang dianggap paling tidak bermoral.  </w:t>
      </w:r>
    </w:p>
    <w:p w:rsidR="00724632" w:rsidRPr="00724632" w:rsidRDefault="00724632" w:rsidP="00724632">
      <w:pPr>
        <w:pStyle w:val="NoSpacing"/>
        <w:ind w:firstLine="720"/>
        <w:rPr>
          <w:rFonts w:ascii="Times New Roman" w:hAnsi="Times New Roman" w:cs="Times New Roman"/>
          <w:sz w:val="24"/>
          <w:szCs w:val="24"/>
        </w:rPr>
      </w:pPr>
      <w:r w:rsidRPr="00724632">
        <w:rPr>
          <w:rFonts w:ascii="Times New Roman" w:hAnsi="Times New Roman" w:cs="Times New Roman"/>
          <w:sz w:val="24"/>
          <w:szCs w:val="24"/>
        </w:rPr>
        <w:t xml:space="preserve">Masyarakat serta penyelenggara negara yang yang tidak mau membuka matanya untuk melihat apa masalah mendasar ‘pelacuran’, membuat bangsa ini tidak kunjung menemukan jalan mengatasinya dan pelacuran semakin  terjerat dalam lingkaran setan antara dosa, kemiskinan, pembodohan,  gender dan seterusnya ….  </w:t>
      </w:r>
    </w:p>
    <w:p w:rsidR="00724632" w:rsidRPr="00724632" w:rsidRDefault="00724632" w:rsidP="00724632">
      <w:pPr>
        <w:pStyle w:val="NoSpacing"/>
        <w:ind w:firstLine="720"/>
        <w:rPr>
          <w:rFonts w:ascii="Times New Roman" w:hAnsi="Times New Roman" w:cs="Times New Roman"/>
          <w:sz w:val="24"/>
          <w:szCs w:val="24"/>
        </w:rPr>
      </w:pPr>
      <w:r w:rsidRPr="00724632">
        <w:rPr>
          <w:rFonts w:ascii="Times New Roman" w:hAnsi="Times New Roman" w:cs="Times New Roman"/>
          <w:sz w:val="24"/>
          <w:szCs w:val="24"/>
        </w:rPr>
        <w:t xml:space="preserve">Berpusat pada pemuasan birahi,  menguntungkan secara materi hingga meniadakan pertimbangan moral dalam meraih keuntungan, pelacuran menjadi  perdagangan yang sangat menggiurkan, sah, menyumbang pajak, sekaligus dicerca, dikejar-kejar dan diludahi orang. Ini terjadi di Indonesia, sebuah Negeri berpenduduk beragama, dan tidak banyak diantara kita yang tahu, menggiurkannya pelacuran sebagai perdagangan, jutaan anak-anak dibawah umur, tidak hanya anak gadis, termasuk anak kandung kita sendiri, dapat sewaktu-waktu menjadi korban.    </w:t>
      </w:r>
    </w:p>
    <w:p w:rsidR="00724632" w:rsidRPr="00724632" w:rsidRDefault="00724632" w:rsidP="00724632">
      <w:pPr>
        <w:pStyle w:val="NoSpacing"/>
        <w:ind w:firstLine="720"/>
        <w:rPr>
          <w:rFonts w:ascii="Times New Roman" w:hAnsi="Times New Roman" w:cs="Times New Roman"/>
          <w:sz w:val="24"/>
          <w:szCs w:val="24"/>
        </w:rPr>
      </w:pPr>
      <w:r w:rsidRPr="00724632">
        <w:rPr>
          <w:rFonts w:ascii="Times New Roman" w:hAnsi="Times New Roman" w:cs="Times New Roman"/>
          <w:sz w:val="24"/>
          <w:szCs w:val="24"/>
        </w:rPr>
        <w:t xml:space="preserve">Bermula dari sebuah pertemuan dengan Unicef  awal 2004. Unicef meminta saya menulis sebuah naskah drama yang ingin digunakan sebagai alat Pelacur  &amp; Sang Presiden   kampanye pemberantasan perdagangan sex anak-anak di bawah umur. Saya tidak langsung mengiyakan karena saya merasa tidak yakin saya bisa menulis sebuah karya pesanan. Tujuh naskah yang saya tulis, lahir dari kegelisahan dan kemarahan saya atas kasus tertentu.  ‘Apakah saya tidak marah dengan perdagangan seks anak-anak di bawah umur?’ Tentu saja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marah. Saya hanya kurang memahami masalahnya. Sejak Marsinah terbunuh dan melahirkan dua naskah, “MARSINAH, Nyanyian Dari Bawah Tanah” (1994) dan Marsinah Menggugat (1997), saya seperti digiring untuk terus menerus gusar pada ‘politik kekerasan Negara (tentara) terhadap rakyat’, seperti Peristiwa PDIP yang melahirkan “Pesta Terakhir” (1996), konflik politik berkepanjangan di Aceh melahirkan  “ALIA, Luka Serambi Mekah” (2000) dan peristiwa G30S yang melahirkan “Anak-anak Kegelapan’ (2003).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r>
        <w:rPr>
          <w:rFonts w:ascii="Times New Roman" w:hAnsi="Times New Roman" w:cs="Times New Roman"/>
          <w:sz w:val="24"/>
          <w:szCs w:val="24"/>
        </w:rPr>
        <w:tab/>
      </w:r>
      <w:r w:rsidRPr="00724632">
        <w:rPr>
          <w:rFonts w:ascii="Times New Roman" w:hAnsi="Times New Roman" w:cs="Times New Roman"/>
          <w:sz w:val="24"/>
          <w:szCs w:val="24"/>
        </w:rPr>
        <w:t xml:space="preserve">Salah satu kebutuhan mutlak dalam proses penulisan saya adalah proses penelitian. Tidak satu naskahpun yang lahir dari tangan saya tanpa lebih dulu melakukan penelitian.  Saya membutuhkannya karena naskah-naskah saya memang berangkat dari realita dan, Dengan data-data akurat saya punya peluang berfantasi dengan bebas. Dalam sebuah Seminar tentang karya-karya drama bertema Human Rights di Inggris Desember 2002, seorang pengamat dari Princeton University mengatakan dalam makalahnya berjudul Dare To Speak Up,   “Saya belum pernah membaca karya drama yang setega Ratna Sarumpaet dalam menguliti sebuah kasus. Dengan ketegaannya itu ia mampu melahirkan karya yang ampuh memukul. Gaya penulisan Ratna serta sifat temanya yang antropolis sangat beresiko membuat murka mereka yang merasa dikoreksi. ‘Marsinah Menggugat’ mencuat secara Internasional; Menjadi hantu raksasa bagi penguasa RI; Meski tidak satu katapun dalam monolog Marsinah Menggugat menyebut kata tentara. Hanya dengan sound effect derap sepatu tentara yang terus diulang-ulang, Penguasa RI / tentara kebakaran jenggot karena seluruh isi monolog itu punya kebenaran yang sangat akurat. Dengan fantasi yang cantik, </w:t>
      </w:r>
      <w:r w:rsidRPr="00724632">
        <w:rPr>
          <w:rFonts w:ascii="Times New Roman" w:hAnsi="Times New Roman" w:cs="Times New Roman"/>
          <w:sz w:val="24"/>
          <w:szCs w:val="24"/>
        </w:rPr>
        <w:lastRenderedPageBreak/>
        <w:t xml:space="preserve">religius, hal serupa kembali diulang Ratna dalam ALIA, Luka Serambi Mekah, lebih menohok karena lebih terbuka”.  </w:t>
      </w:r>
    </w:p>
    <w:p w:rsidR="00724632" w:rsidRPr="00724632" w:rsidRDefault="00724632" w:rsidP="00724632">
      <w:pPr>
        <w:pStyle w:val="NoSpacing"/>
        <w:ind w:firstLine="720"/>
        <w:rPr>
          <w:rFonts w:ascii="Times New Roman" w:hAnsi="Times New Roman" w:cs="Times New Roman"/>
          <w:sz w:val="24"/>
          <w:szCs w:val="24"/>
        </w:rPr>
      </w:pPr>
      <w:r w:rsidRPr="00724632">
        <w:rPr>
          <w:rFonts w:ascii="Times New Roman" w:hAnsi="Times New Roman" w:cs="Times New Roman"/>
          <w:sz w:val="24"/>
          <w:szCs w:val="24"/>
        </w:rPr>
        <w:t xml:space="preserve">Untuk memahami masalah perdagangan seks anak-anak dibawah umur dan untuk bisa menerima tawaran Unicef,   saya meminta kesempatan melakukan penelitian. Saya mengunjungi Batam, Solo, Surabaya Kalimantan Tengah  dan beberapa wilayah di Jawa Barat. Dari semua perjalanan itu, sejak awal saya sudah menyadari kali ini saya tidak lagi hanya berhadapan dengan penguasa resmi, tetapi sekaligus dengan berbagai bentuk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‘kekuasaan’ yang lebih cair dan lebih beresiko.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r>
        <w:rPr>
          <w:rFonts w:ascii="Times New Roman" w:hAnsi="Times New Roman" w:cs="Times New Roman"/>
          <w:sz w:val="24"/>
          <w:szCs w:val="24"/>
        </w:rPr>
        <w:tab/>
      </w:r>
      <w:r w:rsidRPr="00724632">
        <w:rPr>
          <w:rFonts w:ascii="Times New Roman" w:hAnsi="Times New Roman" w:cs="Times New Roman"/>
          <w:sz w:val="24"/>
          <w:szCs w:val="24"/>
        </w:rPr>
        <w:t xml:space="preserve">Sekitar 60% anak balita di Indonesia tidak memiliki akta kelahiran; setengah diantaranya bahkan kelahirannya tidak tercatat dimanapun. Anak-anak yang tak tercatat kelahirannya tidak muncul dalam statistik resmi dan tidak diakui sebagai anggota masyarakat. Tanpa identitas yang tercatat, anak-anak tidak Pelacur  &amp; Sang Presiden terjamin pendidikan dan kesehatannya, serta layanan-layanan dasar lainnya yang berdampak pada masa kanak-kanak dan masa depannya. Tidak adanya pencatatan kelahiran </w:t>
      </w:r>
      <w:r>
        <w:rPr>
          <w:rFonts w:ascii="Times New Roman" w:hAnsi="Times New Roman" w:cs="Times New Roman"/>
          <w:sz w:val="24"/>
          <w:szCs w:val="24"/>
        </w:rPr>
        <w:t>m</w:t>
      </w:r>
      <w:r w:rsidRPr="00724632">
        <w:rPr>
          <w:rFonts w:ascii="Times New Roman" w:hAnsi="Times New Roman" w:cs="Times New Roman"/>
          <w:sz w:val="24"/>
          <w:szCs w:val="24"/>
        </w:rPr>
        <w:t xml:space="preserve">empertinggi resiko anak terhadap eksploitasi dan pemalsuan umur serta identitas.  Terdapat tiga juta anak yang memiliki pekerjaan berbahaya dan perdagangan pekerja sex anak-anak dibawah umur, adalah salah satu diantaranya yang  kini menjadi permasalahan moral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bangsa kita hingga tingkat mencemaskan.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r>
        <w:rPr>
          <w:rFonts w:ascii="Times New Roman" w:hAnsi="Times New Roman" w:cs="Times New Roman"/>
          <w:sz w:val="24"/>
          <w:szCs w:val="24"/>
        </w:rPr>
        <w:tab/>
      </w:r>
      <w:r w:rsidRPr="00724632">
        <w:rPr>
          <w:rFonts w:ascii="Times New Roman" w:hAnsi="Times New Roman" w:cs="Times New Roman"/>
          <w:sz w:val="24"/>
          <w:szCs w:val="24"/>
        </w:rPr>
        <w:t xml:space="preserve">Dalam banyak hal bangsa Indonesia memang selalu mengatasi persoalan dengan cara instant. Tidak mampu mengatasi pengangguran, kita merelakan anak-anak bangsa menjadi budak di Negeri orang; Takut pada tantangan globalisasi DPR menggantikan kedudukan kitab-kitab suci dengan merancang undang-undang anti cabul, seolah dengan undang-undang anak-anak kita akan memiliki kemampuan menghadapi tantangan jaman; Menghadapi kemiskinan, Negara menyuapi rakyat dengan Sumbangan Tunai, meletakkan rakyat di posisi terhinakan, bukan dengan membuka lapangan kerja. Pelacur dikejar-kejar, diludahi, tetapi lelaki yang membuat perdagangan seks ini tumbuh subur tidak pernah mendapatkan sanksi; Para Petugas yang seharusnya menegakkan hukum, bersama para agen dan para mucikari justru menjadi kawanan yang secara sadar membuat perdagangan seks anak-anak dibawah umur semakin sempurna.  Ia terus berkembang dan tak menemu jalan penyelesaian karena upaya mengatasinya masih sebatas wacana, slogan, bukan dengan tindakan, menempatkan Indonesia menjadi salah satu Negara sumber sex-trafficiking dengan skala internasional dan juga nasional.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r>
        <w:rPr>
          <w:rFonts w:ascii="Times New Roman" w:hAnsi="Times New Roman" w:cs="Times New Roman"/>
          <w:sz w:val="24"/>
          <w:szCs w:val="24"/>
        </w:rPr>
        <w:tab/>
      </w:r>
      <w:r w:rsidRPr="00724632">
        <w:rPr>
          <w:rFonts w:ascii="Times New Roman" w:hAnsi="Times New Roman" w:cs="Times New Roman"/>
          <w:sz w:val="24"/>
          <w:szCs w:val="24"/>
        </w:rPr>
        <w:t xml:space="preserve">Perdagangan pekerja sex anak-anak dibawah umur yang terjadi di Indonesia umumnya adalah penipuan oleh para agen pekerja, baik yang beroperasi secara legal dan illegal, termasuk penculikan. Korbannya adalah masyarakat di desa-desa yang miskin dan kurang berpendidikan untuk dikirim ke  kota-kota besar dipekerjakan sebagai pekerja seks komersil. Setidaknya 30% dari para pekerja seks perempuan di Indonesia berusia dibawah 18 tahun hingga berusia 10 tahun. Mereka dikelabui dan dipaksa terlibat dalam pelacuran. Diperkirakan terdapat 100.000 perempuan dan anak-anak yang diperdagangkan setiap tahunnya, kebanyakan sebagai </w:t>
      </w:r>
      <w:r>
        <w:rPr>
          <w:rFonts w:ascii="Times New Roman" w:hAnsi="Times New Roman" w:cs="Times New Roman"/>
          <w:sz w:val="24"/>
          <w:szCs w:val="24"/>
        </w:rPr>
        <w:t>p</w:t>
      </w:r>
      <w:r w:rsidRPr="00724632">
        <w:rPr>
          <w:rFonts w:ascii="Times New Roman" w:hAnsi="Times New Roman" w:cs="Times New Roman"/>
          <w:sz w:val="24"/>
          <w:szCs w:val="24"/>
        </w:rPr>
        <w:t xml:space="preserve">ekerja seks komersial di Indonesia dan luar negeri.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Default="00724632" w:rsidP="00724632">
      <w:pPr>
        <w:pStyle w:val="NoSpacing"/>
        <w:rPr>
          <w:rFonts w:ascii="Times New Roman" w:hAnsi="Times New Roman" w:cs="Times New Roman"/>
          <w:sz w:val="24"/>
          <w:szCs w:val="24"/>
        </w:rPr>
      </w:pPr>
    </w:p>
    <w:p w:rsidR="00724632" w:rsidRPr="00724632" w:rsidRDefault="00724632" w:rsidP="00724632">
      <w:pPr>
        <w:pStyle w:val="NoSpacing"/>
        <w:rPr>
          <w:rFonts w:ascii="Times New Roman" w:hAnsi="Times New Roman" w:cs="Times New Roman"/>
          <w:sz w:val="24"/>
          <w:szCs w:val="24"/>
        </w:rPr>
      </w:pPr>
    </w:p>
    <w:p w:rsidR="00724632" w:rsidRPr="00724632" w:rsidRDefault="00724632" w:rsidP="00724632">
      <w:pPr>
        <w:pStyle w:val="NoSpacing"/>
        <w:jc w:val="center"/>
        <w:rPr>
          <w:rFonts w:ascii="Times New Roman" w:hAnsi="Times New Roman" w:cs="Times New Roman"/>
          <w:b/>
          <w:sz w:val="24"/>
          <w:szCs w:val="24"/>
        </w:rPr>
      </w:pPr>
      <w:r w:rsidRPr="00724632">
        <w:rPr>
          <w:rFonts w:ascii="Times New Roman" w:hAnsi="Times New Roman" w:cs="Times New Roman"/>
          <w:b/>
          <w:sz w:val="24"/>
          <w:szCs w:val="24"/>
        </w:rPr>
        <w:lastRenderedPageBreak/>
        <w:t>KONSEP &amp; SINOPSIS</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Pentas Jamila &amp; Sang Presiden terdiri dari dua pentas di atas satu panggung pertunjukan. Di panggung, dua cerita (masa kini dan masa lalu) berjalan silih berganti, kadang parallel.  Orang-orang dekat, yang mengenal betul konsep pertunjukan-pertunjukan saya terkejut menyaksikan konsep Pelacur  &amp; Sang Presiden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r>
        <w:rPr>
          <w:rFonts w:ascii="Times New Roman" w:hAnsi="Times New Roman" w:cs="Times New Roman"/>
          <w:sz w:val="24"/>
          <w:szCs w:val="24"/>
        </w:rPr>
        <w:tab/>
      </w:r>
      <w:r w:rsidRPr="00724632">
        <w:rPr>
          <w:rFonts w:ascii="Times New Roman" w:hAnsi="Times New Roman" w:cs="Times New Roman"/>
          <w:sz w:val="24"/>
          <w:szCs w:val="24"/>
        </w:rPr>
        <w:t xml:space="preserve">  “Jamila &amp; Sang Presiden” yang sangat berbeda dengan konsep naskah-naskah saya terdahulu.   </w:t>
      </w:r>
    </w:p>
    <w:p w:rsidR="00724632" w:rsidRPr="00724632" w:rsidRDefault="00724632" w:rsidP="00724632">
      <w:pPr>
        <w:pStyle w:val="NoSpacing"/>
        <w:ind w:firstLine="720"/>
        <w:rPr>
          <w:rFonts w:ascii="Times New Roman" w:hAnsi="Times New Roman" w:cs="Times New Roman"/>
          <w:sz w:val="24"/>
          <w:szCs w:val="24"/>
        </w:rPr>
      </w:pPr>
      <w:r w:rsidRPr="00724632">
        <w:rPr>
          <w:rFonts w:ascii="Times New Roman" w:hAnsi="Times New Roman" w:cs="Times New Roman"/>
          <w:sz w:val="24"/>
          <w:szCs w:val="24"/>
        </w:rPr>
        <w:t xml:space="preserve">Tiga tahun menjadi Pejabat Kesenian ( Ketua Umum DKJ), saya secara tegas menahan diri untuk tidak berkarya. Saya bangga pada diri saya dan Satu Merah Panggung bisa patuh pada keputusan itu. Sebuah keputusan berat yang membuat saya mengalami kehausan yang panjang. Menghadapi proses Jamila &amp; Sang Presiden saya seperti kembali ke rumah kreatifitas saya, dimana fantasi-fantasi saya bisa dengan merdeka bergerak. Saya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pernah merasa bersalah mengomentari perilaku para anggota DPR yang tidak bermutu atau mengecam kebijakan-kebijakan pemerintah yang menyimpang. Tapi menuangkan dalam sebuah karya kesedihan dan kemarahan saya atas apa yang terjadi di Negeri ini, bagi saya adalah puncak kebahagiaan dan kepada para pembuat kebijakan di negeri inilah sesungguhnya karya ini saya alamatkan.  </w:t>
      </w:r>
    </w:p>
    <w:p w:rsidR="00724632" w:rsidRPr="00724632" w:rsidRDefault="00724632" w:rsidP="00724632">
      <w:pPr>
        <w:pStyle w:val="NoSpacing"/>
        <w:ind w:firstLine="720"/>
        <w:rPr>
          <w:rFonts w:ascii="Times New Roman" w:hAnsi="Times New Roman" w:cs="Times New Roman"/>
          <w:sz w:val="24"/>
          <w:szCs w:val="24"/>
        </w:rPr>
      </w:pPr>
      <w:r w:rsidRPr="00724632">
        <w:rPr>
          <w:rFonts w:ascii="Times New Roman" w:hAnsi="Times New Roman" w:cs="Times New Roman"/>
          <w:sz w:val="24"/>
          <w:szCs w:val="24"/>
        </w:rPr>
        <w:t xml:space="preserve">Cerita “Jamila &amp; Sang Presiden” dimulai ketika Jamila, 26 tahun, seorang Pelacur, menyerahkan diri pada kepolisian, mengaku telah membunuh seorang Pejabat Negara yang menjadi langganannya. Untuk perbuatannya itu dia kemudian dijatuhi hukuman mati. Sebelum dieksekusi, permintaan terakhir Jamila bukan bertemu Ibu atau Ayahnya. Dia meminta untuk dipertemukan dengan Presiden dan seorang ulama tersohor, membuat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masyarakat semakin marah.   </w:t>
      </w:r>
    </w:p>
    <w:p w:rsidR="00724632" w:rsidRPr="00724632" w:rsidRDefault="00724632" w:rsidP="00724632">
      <w:pPr>
        <w:pStyle w:val="NoSpacing"/>
        <w:ind w:firstLine="720"/>
        <w:rPr>
          <w:rFonts w:ascii="Times New Roman" w:hAnsi="Times New Roman" w:cs="Times New Roman"/>
          <w:sz w:val="24"/>
          <w:szCs w:val="24"/>
        </w:rPr>
      </w:pPr>
      <w:r w:rsidRPr="00724632">
        <w:rPr>
          <w:rFonts w:ascii="Times New Roman" w:hAnsi="Times New Roman" w:cs="Times New Roman"/>
          <w:sz w:val="24"/>
          <w:szCs w:val="24"/>
        </w:rPr>
        <w:t xml:space="preserve">Jamila lahir di tengah sebuah masyarakat dimana memperdagangkan anak perempuan untuk dijadikan sebagai pelacur adalah hal biasa bahkan sudah membudaya. Lahir cantik, Jamila sudah digadaikan Ayahnya pada seorang mucikari ketika gadis itu masih berusia dua tahun.  Tanpa setahu suaminya, Ibunda Jamila diam-diam menculik Jamila, lalu enyerahkannya pada keluarga Wardiman. Sebagai keluarga terpandang dan terpelajar,  Ibu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yakin dibawah lindungan keluarga Wardiman - Jamila akan aman sekaligus bisa memperoleh pendidikan memadai. Apa yang diharapkan Ibunda Jamila ternyata jauh dari kenyataan. Dua laki-laki di tengah keluarga terhormat itu (suami dan putra tunggal Bu Wardiman) setiap malam menggerayangi Jamila, dan untuk menghentikannya Jamila terpaksa membunuh, dan kabur. Sebuah pengalaman amat buruk yang terus membekas dan membayangi perjalanannya.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r>
        <w:rPr>
          <w:rFonts w:ascii="Times New Roman" w:hAnsi="Times New Roman" w:cs="Times New Roman"/>
          <w:sz w:val="24"/>
          <w:szCs w:val="24"/>
        </w:rPr>
        <w:tab/>
      </w:r>
      <w:r w:rsidRPr="00724632">
        <w:rPr>
          <w:rFonts w:ascii="Times New Roman" w:hAnsi="Times New Roman" w:cs="Times New Roman"/>
          <w:sz w:val="24"/>
          <w:szCs w:val="24"/>
        </w:rPr>
        <w:t xml:space="preserve">Jamila tidak pulang ke kekeluarganya. Dia bertekad memperbaiki nasibnya dengan mandiri. Sebuah tekad yang jelas tidak mudah. Mencari pekerjaan tanpa pendidikan yang memadai – memaksa Jamila terseret ke lingkungan keras perdagangan perempuan. Upayanya menjadi TKI tidak mulus. Kecantikannya membuat para agen lebih tergiur </w:t>
      </w:r>
      <w:r>
        <w:rPr>
          <w:rFonts w:ascii="Times New Roman" w:hAnsi="Times New Roman" w:cs="Times New Roman"/>
          <w:sz w:val="24"/>
          <w:szCs w:val="24"/>
        </w:rPr>
        <w:t>m</w:t>
      </w:r>
      <w:r w:rsidRPr="00724632">
        <w:rPr>
          <w:rFonts w:ascii="Times New Roman" w:hAnsi="Times New Roman" w:cs="Times New Roman"/>
          <w:sz w:val="24"/>
          <w:szCs w:val="24"/>
        </w:rPr>
        <w:t>emperdagangkannya sebagai pelacur</w:t>
      </w:r>
      <w:r w:rsidR="00AA430F">
        <w:rPr>
          <w:rFonts w:ascii="Times New Roman" w:hAnsi="Times New Roman" w:cs="Times New Roman"/>
          <w:sz w:val="24"/>
          <w:szCs w:val="24"/>
        </w:rPr>
        <w:t>.</w:t>
      </w: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r>
        <w:rPr>
          <w:rFonts w:ascii="Times New Roman" w:hAnsi="Times New Roman" w:cs="Times New Roman"/>
          <w:sz w:val="24"/>
          <w:szCs w:val="24"/>
        </w:rPr>
        <w:tab/>
      </w:r>
      <w:r w:rsidRPr="00724632">
        <w:rPr>
          <w:rFonts w:ascii="Times New Roman" w:hAnsi="Times New Roman" w:cs="Times New Roman"/>
          <w:sz w:val="24"/>
          <w:szCs w:val="24"/>
        </w:rPr>
        <w:t xml:space="preserve">Pentas “Jamila &amp; Sang Presiden” tidak akan memberi petunjuk-petunjuk tentang jalan keluar,  apalagi menggurui. Sebagai penulis dan sutradara, saya hanya ingin menawarkan refleksi untuk membuka mata kita semua, bahwa Pelacuran dan Perdagangan seks anak-anak dibawah umur adalah kasus amoral yang datang dari kemiskinan dan kebodohan dan lemahnya iman.  Jadi, jadi bagi saya sikap dan kebijakan-kebijakan tidak serius dan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menyimpang para penyelenggara dalam meningkatkan kualitas pendidikan di Indonesia, serta masih lemahnya upaya-upaya pemberantasan korupsi, penebangan hutan, kolonialisme ekonomi, dst, yang membuat bangsa ini semakin terpuruk, bagi saya jauh lebih tidak bermoral, begitu juga para ulama / rohaniawan, yang notabene adalah orang-orang yang paling  bertanggung jawab dalam  menjaga moral masyarakat.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990AB4" w:rsidRDefault="00990AB4" w:rsidP="00990AB4">
      <w:pPr>
        <w:pStyle w:val="NoSpacing"/>
        <w:jc w:val="center"/>
        <w:rPr>
          <w:rFonts w:ascii="Times New Roman" w:hAnsi="Times New Roman" w:cs="Times New Roman"/>
          <w:b/>
          <w:sz w:val="32"/>
          <w:szCs w:val="32"/>
        </w:rPr>
      </w:pPr>
      <w:r w:rsidRPr="00990AB4">
        <w:rPr>
          <w:rFonts w:ascii="Times New Roman" w:hAnsi="Times New Roman" w:cs="Times New Roman"/>
          <w:b/>
          <w:sz w:val="32"/>
          <w:szCs w:val="32"/>
        </w:rPr>
        <w:t>OPENING</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PANGGUNG KOSONG, GELAP.  CAHAYA MUNCUL DI LAYAR BELAKANG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SEPERTI CAHAYA FAJAR. DI IRINGI SUARA PEREMPUAN MENYANYIKAN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SALAWAT SECARA SOLO.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BEBERAPA SAAT KEMUDIAN SEKELOMPOK ANAK-ANAK PEREMPUAN DI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BAWAH UMUR MELINTAS (SILUET). BU DARNO DAN BEBERAPA ORANG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PREMAN MENDORONG-DORONG ANAK-ANAK HASIL TANGKAPANNYA,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KADANG MENGGEBUK PANTATNYA, KADANG MENJAMBAK RAMBUTNYA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SETELAH ROMBONGAN ANAK-ANAK LEWAT, LAMPU SOROT DARI DAN KE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BEBERAPA SUDUT BERGERAK. BUNYI SIRENE TERDENGAR MERAUNG-</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RAUNG DI KEJAUHAN, DIIKUTI SUARA SIRENE MOBIL KEPOLISIAN YANG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TERDENGAR  MENDERU-DERU. TERDENGAR SUARA PARA PEMBACA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BERITA DI BERBAGAI STASION TELEVISI MEMBACAKAN BERITA TENTANG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KEMATIAN SEORANG MENTRI, DI ULANG-ULANG DAN BERLOMBA, KADANG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BERTUMPUK.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 ATAS PANGGUNG MELINTAS IRING-IRINGAN JENAJAH  DISINARI CAHAYA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YANG MEMOTONG DARI ARAH SAMPING.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PEMBACA BERITA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Nurdin Hidayat, salah seorang menteri kabinet  pagi tadi ditemukan meninggal dunia di kamar sebuah hotel berbintang lima.  Tubuhnya berlumuran darah dengan beberapa tusukan dibagian dada dan perut.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PEMBACA BERITA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Kematian Mentri Nurdin dilaporkan sendiri oleh pelakunya, Jamila, pada pihak kepolisian. Kepada Pelacur  &amp; Sang Presiden</w:t>
      </w:r>
      <w:r w:rsidR="005E35F5">
        <w:rPr>
          <w:rFonts w:ascii="Times New Roman" w:hAnsi="Times New Roman" w:cs="Times New Roman"/>
          <w:sz w:val="24"/>
          <w:szCs w:val="24"/>
        </w:rPr>
        <w:t>.</w:t>
      </w:r>
      <w:r w:rsidRPr="00724632">
        <w:rPr>
          <w:rFonts w:ascii="Times New Roman" w:hAnsi="Times New Roman" w:cs="Times New Roman"/>
          <w:sz w:val="24"/>
          <w:szCs w:val="24"/>
        </w:rPr>
        <w:t xml:space="preserve"> para wartawan Jamila mengaku membunuh Menteri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Nurdin dengan sadar.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PEMBACA BERITA 3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Sidang kabinet yang pagi ini berlangsung diselimuti suasana mendung. Cara dan tempat kematian Nurdin, oleh berbagai pihak dinilai sebagai kegagalan Presiden dalam menyeleksi kualitas moral para anggota Kabinetnya.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PEMBACA BERITA 4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Para pengamat politik menyerukan agar semua pihak terutama para politikus mengambil pelajaran dari kematian Nurdin, memberikan kebebasan pada Presiden menentukan kabinetnya tanpa dibebani kepentingan-kepentingan politik.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BERITA-BERITA ITU FADE OUT BERSAMAAAN DENGAN IRING-IRINGAN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JENAZAH DAN CAHAYA LAMPU SOROT DARI SUDUT-SUDUT ARENA. BUNYI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SIRENE TERDENGAR MENJAUH.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CAHAYA FADE IN KE JAMILA – 2 YANG DUDUK DI BALE DI DALAM SELNYA.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MATANYA MENATAP KE SATU ARAH, JAUH, PENUH DENGAN KEMARAHAN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DAN KEBENCIAN.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 LATAR BELAKANG, JAMILA – 1 TAMPAK ( SILUET)  SEDANG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MENGAJI, MEMBACA  AYAT SUCI AL QURAN, SAYUP DAN MENYAYAT.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JAMILA –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Allahu  laa  ilaaha  illaa  huwal-hayyul-qayyum.  Laa ta’khudzuhu sinatun wa laa naum. Lahuu maa fisaa-mawaati wa ma fil-ardhi man dzalladzii yasfa’u indahu illa bi idznihi ya’lamu maa baina aidiihim wa maa khalfahum wa laa yuhiithuuna bisyai’in min’ilmihi illaa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bimaasyaa’a wasi’a kursiyyuhus-samawaati wal-ardha walaa ya’uduhuu hifhuhumaa wa huwal-aliyyul-azhiim.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CAHAYA DISSOLVE DENGAN IBU WARDIMAN.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LUMPUH, MENGGUNAKAN KURSI RODA IBU WARDIMAN MASUK DI BAGIAN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DEPAN ARENA. IA GUSAR DAN DENGAN SUARA KERAS YANG DIANGGUN-</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ANGGUKAN MEMECAH SUASANA, MEMANGGIL-MANGGIL ZAELANI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IBU WARDIMAN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Zaelani !  Zaelani !  (BERTERIAK)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JAELANI (OS)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Bu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JAELANI BERLARI DARI UJUNG BELAKANG ARENA LANGSUNG KE HADAPAN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IBU WARDIMAN.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JAELANI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disini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IBU WARDIMAN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Suruh perempuan itu berhenti !!  Ngajinya itu membuat telinga Ibu serasa terbakar.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JAELANI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Jaelani tidak paham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Default="00724632" w:rsidP="00724632">
      <w:pPr>
        <w:pStyle w:val="NoSpacing"/>
        <w:rPr>
          <w:rFonts w:ascii="Times New Roman" w:hAnsi="Times New Roman" w:cs="Times New Roman"/>
          <w:sz w:val="24"/>
          <w:szCs w:val="24"/>
        </w:rPr>
      </w:pPr>
      <w:r w:rsidRPr="00990AB4">
        <w:rPr>
          <w:rFonts w:ascii="Times New Roman" w:hAnsi="Times New Roman" w:cs="Times New Roman"/>
          <w:b/>
          <w:sz w:val="24"/>
          <w:szCs w:val="24"/>
        </w:rPr>
        <w:t>IBU WARDIMAN</w:t>
      </w:r>
      <w:r w:rsidRPr="00724632">
        <w:rPr>
          <w:rFonts w:ascii="Times New Roman" w:hAnsi="Times New Roman" w:cs="Times New Roman"/>
          <w:sz w:val="24"/>
          <w:szCs w:val="24"/>
        </w:rPr>
        <w:t xml:space="preserve"> (OS)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Suruh dia berhenti mengaji. (DIEJA - BERTERIAK)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990AB4" w:rsidRDefault="00990AB4" w:rsidP="00724632">
      <w:pPr>
        <w:pStyle w:val="NoSpacing"/>
        <w:rPr>
          <w:rFonts w:ascii="Times New Roman" w:hAnsi="Times New Roman" w:cs="Times New Roman"/>
          <w:sz w:val="24"/>
          <w:szCs w:val="24"/>
        </w:rPr>
      </w:pPr>
      <w:r w:rsidRPr="00990AB4">
        <w:rPr>
          <w:rFonts w:ascii="Times New Roman" w:hAnsi="Times New Roman" w:cs="Times New Roman"/>
          <w:sz w:val="24"/>
          <w:szCs w:val="24"/>
        </w:rPr>
        <w:t xml:space="preserve"> Jamila menghentikan ngajinya.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JAELANI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Jaelani bingung Bu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IBU WARDIMAN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 Jangan kamu berpura-pura Zaelani.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JAELANI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Bu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IBU WARDIMAN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Jangan kamu berpura-pura, seolah kamu tidak tahu apa  yang terjadi di rumah ini.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JAELANI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mohon maaf  Bu Wardiman.  Saya betul-betul tidak paham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Default="00724632" w:rsidP="00724632">
      <w:pPr>
        <w:pStyle w:val="NoSpacing"/>
        <w:rPr>
          <w:rFonts w:ascii="Times New Roman" w:hAnsi="Times New Roman" w:cs="Times New Roman"/>
          <w:sz w:val="24"/>
          <w:szCs w:val="24"/>
        </w:rPr>
      </w:pPr>
      <w:r w:rsidRPr="00990AB4">
        <w:rPr>
          <w:rFonts w:ascii="Times New Roman" w:hAnsi="Times New Roman" w:cs="Times New Roman"/>
          <w:b/>
          <w:sz w:val="24"/>
          <w:szCs w:val="24"/>
        </w:rPr>
        <w:t>IBU WARDIMAN</w:t>
      </w:r>
      <w:r w:rsidRPr="00724632">
        <w:rPr>
          <w:rFonts w:ascii="Times New Roman" w:hAnsi="Times New Roman" w:cs="Times New Roman"/>
          <w:sz w:val="24"/>
          <w:szCs w:val="24"/>
        </w:rPr>
        <w:t xml:space="preserve"> (OS)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Bodoh! Panggil Jamila kemari.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JAELANI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Baik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ZAELANI BANGKIT DAN BERLARI KE ARAH BELAKANG, KELUAR.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SEMENTARA ITU JAMILA 1, SUDAH MEMASUKI ARENA. IA MELANGKAH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PASTI MENDEKATI BU WARDIMAN, BERHENTI DAN SUJUD TEPAT DI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HADAPAN IBU WARDIMAN.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disini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KEHADIRAN JAMILA 1 YANG MENDADAK MEMBUAT BU WARDIMAN GUSAR.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IA MENGGERAKKAN KURSI RODANYA KE ARAH LAIN, SAMBIL.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Default="00724632" w:rsidP="00724632">
      <w:pPr>
        <w:pStyle w:val="NoSpacing"/>
        <w:rPr>
          <w:rFonts w:ascii="Times New Roman" w:hAnsi="Times New Roman" w:cs="Times New Roman"/>
          <w:sz w:val="24"/>
          <w:szCs w:val="24"/>
        </w:rPr>
      </w:pPr>
      <w:r w:rsidRPr="00990AB4">
        <w:rPr>
          <w:rFonts w:ascii="Times New Roman" w:hAnsi="Times New Roman" w:cs="Times New Roman"/>
          <w:b/>
          <w:sz w:val="24"/>
          <w:szCs w:val="24"/>
        </w:rPr>
        <w:t>IBU WARDIMAN</w:t>
      </w:r>
      <w:r w:rsidRPr="00724632">
        <w:rPr>
          <w:rFonts w:ascii="Times New Roman" w:hAnsi="Times New Roman" w:cs="Times New Roman"/>
          <w:sz w:val="24"/>
          <w:szCs w:val="24"/>
        </w:rPr>
        <w:t xml:space="preserve"> (OS)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Jilbabmu itu …. (MENGGERUTU) Melihatmu mengenakan Jilbab Ibu merasa bersekongkol dengan setan menghina almarhum Ibumu.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GEMETAR, TANGAN JAMILA 1  MERAYAP KEKEPALANYA DAN DENGAN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PASTI MELEPAS PENUTUP KEPALANYA. IA MENUNDUKKAN KEPALANYA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MENATAPI JILBAB DITANGANNYA, DENGAN PERASAAN SEDIH SEKALIGUS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MARAH.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8B41C7" w:rsidRDefault="00724632" w:rsidP="00724632">
      <w:pPr>
        <w:pStyle w:val="NoSpacing"/>
        <w:rPr>
          <w:rFonts w:ascii="Times New Roman" w:hAnsi="Times New Roman" w:cs="Times New Roman"/>
          <w:sz w:val="24"/>
          <w:szCs w:val="24"/>
        </w:rPr>
      </w:pPr>
      <w:r w:rsidRPr="00990AB4">
        <w:rPr>
          <w:rFonts w:ascii="Times New Roman" w:hAnsi="Times New Roman" w:cs="Times New Roman"/>
          <w:b/>
          <w:sz w:val="24"/>
          <w:szCs w:val="24"/>
        </w:rPr>
        <w:t xml:space="preserve">IBU WARDIMAN </w:t>
      </w:r>
      <w:r w:rsidRPr="008B41C7">
        <w:rPr>
          <w:rFonts w:ascii="Times New Roman" w:hAnsi="Times New Roman" w:cs="Times New Roman"/>
          <w:sz w:val="24"/>
          <w:szCs w:val="24"/>
        </w:rPr>
        <w:t xml:space="preserve">(OS)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Ayahmu – menjualmu ke mucikari,  saat kamu masih ingusan.Dalam keadaan sekarat Ibumu menculikmu  dari mucikari itu dan mengantarmu kemari  supaya kamu aman.  Di rumah keluarga terhormat seperti di rumah ini  dia berharap kamu akan tumbuh sehat.  Dan apa yang kamu lakukan?  Kamu seolah ditakdirkan untuk jadi pelacur.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KATA-KATA KASAR YANG DIUCAPKAN BU WARDIMAN SEPERTI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MENDORONG TUBUH JAMILA 1 UNTUK BANGKIT. IA BERDIRI KAKU,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MENDONGAKKAN SEDIKIT KEPALANYA, SAMBIL BERUSAHA KERAS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MENELAN PAHIT  UCAPAN – UCAPAN BU WARDIMAN.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IBU WARDIMAN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Ibu hanya memintamu menyebut satu  nama Jamila. Bapak Wardiman  atau Hendra putra Ibu.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Hanya dengan begitu Ibu punya sesuatu  untuk memembelamu. Kamu malah berkeras mengunci mulut.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PERLAHAN TETAPI PASTI, JAMILA 1 SURUT.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IBU WARDIMAN </w:t>
      </w:r>
      <w:r w:rsidRPr="008B41C7">
        <w:rPr>
          <w:rFonts w:ascii="Times New Roman" w:hAnsi="Times New Roman" w:cs="Times New Roman"/>
          <w:sz w:val="24"/>
          <w:szCs w:val="24"/>
        </w:rPr>
        <w:t>(OS)</w:t>
      </w:r>
      <w:r w:rsidRPr="00990AB4">
        <w:rPr>
          <w:rFonts w:ascii="Times New Roman" w:hAnsi="Times New Roman" w:cs="Times New Roman"/>
          <w:b/>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Selalu begitu. Membisu dan pergi.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JAMILA MENGHENTIKAN LANGKAHNYA.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SOUND EFFECT , MENGGAMBARKAN KEMARAHANNYA.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IBU WARDIMAN </w:t>
      </w:r>
      <w:r w:rsidRPr="008B41C7">
        <w:rPr>
          <w:rFonts w:ascii="Times New Roman" w:hAnsi="Times New Roman" w:cs="Times New Roman"/>
          <w:sz w:val="24"/>
          <w:szCs w:val="24"/>
        </w:rPr>
        <w:t>(OS)</w:t>
      </w:r>
      <w:r w:rsidRPr="00990AB4">
        <w:rPr>
          <w:rFonts w:ascii="Times New Roman" w:hAnsi="Times New Roman" w:cs="Times New Roman"/>
          <w:b/>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Mau kemana kamu ?  Menggelandang di jalan-jalan -   menjajakan perutmu yang  buncit itu.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1 MEMBALIK TUBUHNYA MEMBELAKANGI IBU WARDIMAN.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MELANGKAH CEPAT MENINGGALKAN ARENA.   BU WARDIMAN MENATAP KEPERGIAN JAMILA 1 DENGAN GERAM. SEPERTI</w:t>
      </w:r>
      <w:r w:rsidR="00990AB4">
        <w:rPr>
          <w:rFonts w:ascii="Times New Roman" w:hAnsi="Times New Roman" w:cs="Times New Roman"/>
          <w:sz w:val="24"/>
          <w:szCs w:val="24"/>
        </w:rPr>
        <w:t xml:space="preserve"> </w:t>
      </w:r>
      <w:r w:rsidRPr="00724632">
        <w:rPr>
          <w:rFonts w:ascii="Times New Roman" w:hAnsi="Times New Roman" w:cs="Times New Roman"/>
          <w:sz w:val="24"/>
          <w:szCs w:val="24"/>
        </w:rPr>
        <w:t xml:space="preserve">HENDAK MENCARI PELAMPIASAN. IA MENDORONG KURSI RODANYA, BU WARDIMAN BERTERIAK MEMANGGIL JAELANI, SAMBIL MENINGGALKAN PANGGUNG.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IBU WARDIMAN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Jaelani …..   Jaelani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DARI DUA ARAH YANG BERLAWANAN, TERLIHAT BEBERAPA ORANG RONDA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LELAKI MELANGKAH CEPAT DENGAN SENTER DI TANGAN.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BEBERAPA SAAT SETELAH ITU, DARI  ARAH  BELAKANG TIBA-TIBA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TERDENGAR TERIAKAN-TERIAKAN.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Default="00724632" w:rsidP="00724632">
      <w:pPr>
        <w:pStyle w:val="NoSpacing"/>
        <w:rPr>
          <w:rFonts w:ascii="Times New Roman" w:hAnsi="Times New Roman" w:cs="Times New Roman"/>
          <w:sz w:val="24"/>
          <w:szCs w:val="24"/>
        </w:rPr>
      </w:pPr>
      <w:r w:rsidRPr="00990AB4">
        <w:rPr>
          <w:rFonts w:ascii="Times New Roman" w:hAnsi="Times New Roman" w:cs="Times New Roman"/>
          <w:b/>
          <w:sz w:val="24"/>
          <w:szCs w:val="24"/>
        </w:rPr>
        <w:t>ZAELANI</w:t>
      </w:r>
      <w:r w:rsidRPr="00724632">
        <w:rPr>
          <w:rFonts w:ascii="Times New Roman" w:hAnsi="Times New Roman" w:cs="Times New Roman"/>
          <w:sz w:val="24"/>
          <w:szCs w:val="24"/>
        </w:rPr>
        <w:t xml:space="preserve"> (OS)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Pembunuhan !!   Pembunuhan!!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Default="00724632" w:rsidP="00724632">
      <w:pPr>
        <w:pStyle w:val="NoSpacing"/>
        <w:rPr>
          <w:rFonts w:ascii="Times New Roman" w:hAnsi="Times New Roman" w:cs="Times New Roman"/>
          <w:sz w:val="24"/>
          <w:szCs w:val="24"/>
        </w:rPr>
      </w:pPr>
      <w:r w:rsidRPr="00990AB4">
        <w:rPr>
          <w:rFonts w:ascii="Times New Roman" w:hAnsi="Times New Roman" w:cs="Times New Roman"/>
          <w:b/>
          <w:sz w:val="24"/>
          <w:szCs w:val="24"/>
        </w:rPr>
        <w:t>IBU WARDIMAN</w:t>
      </w:r>
      <w:r w:rsidRPr="00724632">
        <w:rPr>
          <w:rFonts w:ascii="Times New Roman" w:hAnsi="Times New Roman" w:cs="Times New Roman"/>
          <w:sz w:val="24"/>
          <w:szCs w:val="24"/>
        </w:rPr>
        <w:t xml:space="preserve"> (OS)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Tolong !! Pembunuhan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Ya Allah Tolong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PARA PEMBAWA CENTER TERHENTI. MEREKA MENGARAHKAN SENTERNYA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MEMUTAR,  MENCARI. ARAH SENTER MEREKA LALU BERHENTI DI SATU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SUDUT.  BERSAMA-SAMA, MEREKA KEMUDIAN BERLARI KE SUDUT ITU.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DARI ARAH LAIN, JAMILA 1 DENGAN SEBUAH BELATI TERGENGGAM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DITANGAN BERLARI KETAKUTAN. PARA PEMBAWA SENTER SELANJUTNYA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BERKEJAR-KEJARAN - MENGEJAR 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SATU AKHIRNYA TERSUNGKUR TEPAT PUSAT ARENA. PARA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PEMBAWA CENTER MENDEKATI JAMILA 1, MENGELILINGINYA SETENGAH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LINGKARAN SAMBIL MENGARAHKAN SENTER MASING –MASING KE ARAH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MELETAKKAN KEPALANYA DI LANTAI, SEPERTI HENDAK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MEMBENAMKANNYA.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DILATAR BELAKANG TERDENGAR KOOR LAKI-LAKI DAN PEREMPUAN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MENYANYIKAN  DENGAN LEMBUT SALAWAT NABI.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PENCAHAYAAN DI AREA JAMILA 1, PARELEL DENGAN PENCAHAYAAN DI </w:t>
      </w:r>
    </w:p>
    <w:p w:rsidR="00724632" w:rsidRPr="00724632" w:rsidRDefault="00724632" w:rsidP="005E35F5">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AREA SEL JAMILA 2 DENGAN DOMINASI LEBIH BESAR DI AREA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 TENGAH BALENYA JAMILA 2  TAMPAK SEDANG SUJUD, SAMBIL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MELETAKKAN KEPALANYA DI BALE, PERSIS SEPERTI JAMILA 1,  PERLAHAN IA MENGAKAT TUBUHNNYA, MEMENTANGKAN KEDUA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TANGANNYA LALU BERTERIAK SEKUAT TENAGA.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Aaaaaaaa…..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30 TAHUN (SIPIR PENJARA) MASUK. SAMBIL MENGHISAP ROKOK – IA MENATAP JAMILA DENGAN TATAPAN TANPA EMPATI, MESKI IA TAMPAK BERUSAHA MENAHAN SUARANYA, SUARANYA TETAP TERDENGAR KETUS – CULAS.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Hei Hei!  Apa-apaan terik-teriak begini?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 2 MENDADAK STATIS OLEH SUARA KERAS BU RIA. IA MULAI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SDARIA BARU SAJA MENGALAMI MIMPI BURUK.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Penghuni penjara ini bukan cuma kamu Mila. Mimpi buruk, itu biasa. Jadi gak usah teriak-teriak. Membunuh seorang pejabat tinggi  mampu,  menghadapi mimpi buruk kok seperti orang kesurupan.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 2 TIDAK MENANGGAPI. TAMPAK LETIH, IA MEREBAHKAN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TUBUHNYA, MERINGKUK.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PENCAHAYAAN DI AREA JAMILA 1, PARELEL DENGAN PENCAHAYAAN DI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AREA SEL JAMILA 2 DENGAN DOMINASI LEBIH DI AREA 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MASIH DIKELILINGI PARA PEMBAWA SENTER, JAMILA 1 BERUSAHA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MENGANGKAT TUBUHNYA. IA MENG-GOSOK2-KAN JILBABNYA YANG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PUTIH, MEBERSIHKAN DARAH DI BELATI YANG TERGENGGAM DI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TANGANNYA, BERULANG-ULANG, SEOLAH DARAH YANG MELEKAT DI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BELATI ITU TAK KUNJUNG BERSIH. IA MENATAP KEDUA BENDA ITU SEPERTI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MENATAP SEBUAH  DOSA MENAKUTKAN, SAMBIL BICARA DENGAN AMARAH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DAN KEGETIRAN.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Apa ini ….  Ya Allah apa ini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Ibu menyebut kelahiranku – adalah cahaya.  Disambut dengan upacara . . . Diiringi doa-doa dan salawat Nabi …. Ibu berbicara tentang kesucian  dan harga diri.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Dan aku disini sekarang Bu . . .  Berdiri sendirian, di tengah kegelapan yang pekat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yang tak punya ujung . .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PARA PEMBAWA CENTER MENYERETJAMILA 1 KELUAR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E35F5"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Kesucian seperti apa Bu ?   Harga diri yang bagaimana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CAHAYA DI JAMILA 1,  DISSOLVE KE SEL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MASIH MERINGKUK. BU RIA MENDEKATI JAMILA –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DUDUK DI SALAH SATU SUDUT  DENGAN POSISI MEMBELAKANGI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SAMBIL TERUS MENGEBULKAN ASAP ROKOKNYA.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Itu pengalaman terpahit sepanjang  hidupku Bu Ria. Aku dititipkan di tengah keluarga itu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agar aku aman dan tumbuh sehat. Dan dua lelaki di keluarga terhormat itu, setiap malam menggerangi tubuhku,  merenggut kesucianku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BANGKIT. IA BICARA SINIS SAMBIL MENGITARI JAMILA – 2,  DAN TAK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HENTI MENGHISAP DAN MENGEPULKAN ASAP ROKOK DARI MULUTNYA.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Pelacur bicara tentang kesucian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TANPA SEDIKITPUN EMPATI, BU RIA DENGAN SIKAP KASAR YANG BERLEBIHAN MEMUNTAHKAN KEJENGKELANNYA PADA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Hei, Dengar ya !!  Aku sudah tiga tahun diangkat jadi Kepala sipir di penjara ini. Jadi aku sudah kenyang dengan cerita-cerita pembelaan-diri seperti itu.  Anak-anak yang diperkosa …..  Dianiaya, diperdagangkan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Dan kalaupun kamu betul korban,  Itu tidak berarti kamu berhak membunuh orang,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apalagi mengharapkan bonus - belas kasihan.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MENEPIS DENGAN KASAR TANGAN BU RIA YANG SEJAK TADI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SECARA BERLEBIHAN MELECEHKAN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SIKAP JAMILA 2 TAMPAK BERUBAH. IA DUDUK DENGAN TUBUH TEGAK,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KEPALA MENATAP LURUS KEDEPAN, TAMPAK KUAT.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KOOR SALAWAT NABI ITU PERLAHAN FADE OUT.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membunuh dua laki-laki itu dalam waktu bersamaan Bu Ria. Aku membunuh keduanya dengan  tanganku sendiri.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MENATAP JAMILA  TERPANA SEKALIGUS MARAH. MASIH BELUM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PUAS DENGAN EJEKAN-EJEKANNYA, IA MENANGGAPI PENGAKUAN 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2 DENGAN SIKAP DAN SUARA SEMAKIN BERNAFSU.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990AB4" w:rsidRDefault="00724632" w:rsidP="00724632">
      <w:pPr>
        <w:pStyle w:val="NoSpacing"/>
        <w:rPr>
          <w:rFonts w:ascii="Times New Roman" w:hAnsi="Times New Roman" w:cs="Times New Roman"/>
          <w:b/>
          <w:sz w:val="24"/>
          <w:szCs w:val="24"/>
        </w:rPr>
      </w:pPr>
      <w:r w:rsidRPr="00990AB4">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Ooooo .... Dan kamu bangga?   Apa yang kamu banggakan Mila ?  Menjadi sorotan dimana-mana ?  Menjadi berita utama di Koran-koran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TAHAN,  BU RIA TIBA-TIBA LONCAT KE BALE, MENGUNYAN-UNYANG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KEPALA JAMILA 2, KASAR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Eh, dengar ya, pelacur .... Kamu itu harusnya malu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TIDAK MENANGGAPI. MATANYA TERUS MENATAP JAUH KE DEPAN,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TAJAM, SEPERTI MENATAP KE MASA LALUNYA.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MENINGGALKAN SEL.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 ARENA, SEROMBONGAN PELACUR BERGERAK - SEBAGAIMANA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MEMBAYANGKAN MENAKUTKANNYA MASA LALUNYA.  KETIKA DIA </w:t>
      </w:r>
    </w:p>
    <w:p w:rsidR="00724632" w:rsidRPr="00724632" w:rsidRDefault="00724632" w:rsidP="00665528">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TERHEMPAS – HEMPAS MENCARI JALAN HIDUP YANG BERSIH DAN LURUS,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TERLEMPAR DARI SATU HARAPAN KE HARAPAN LAIN - DAN AKHIRNYA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MENYERAH DAN TERJEBAK DI DUNIA PELACURAN YANG KOTOR DAN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GELAP.  (ADEGAN DIGAMBARKAN DENGAN KOREOGRAFY)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SUARA SALAWAT SOLO ITU KEMBALI TERDENGAR.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8B41C7" w:rsidRDefault="008B41C7" w:rsidP="008B41C7">
      <w:pPr>
        <w:pStyle w:val="NoSpacing"/>
        <w:jc w:val="center"/>
        <w:rPr>
          <w:rFonts w:ascii="Times New Roman" w:hAnsi="Times New Roman" w:cs="Times New Roman"/>
          <w:b/>
          <w:sz w:val="28"/>
          <w:szCs w:val="28"/>
        </w:rPr>
      </w:pPr>
      <w:r w:rsidRPr="008B41C7">
        <w:rPr>
          <w:rFonts w:ascii="Times New Roman" w:hAnsi="Times New Roman" w:cs="Times New Roman"/>
          <w:b/>
          <w:sz w:val="28"/>
          <w:szCs w:val="28"/>
        </w:rPr>
        <w:t>S A T U</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CAHAYA DARI ARENE FADE OUT, DAN FADE IN KE SEL JAMILA 2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(PAGI) SEORANG POLISI PENJARA MASUK DARI ARAH BELAKANG ARENA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MEMBAWA SEBUAH KORAN.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- 2 TIBA-TIBA MENGUBAH POSISINYA MENJADI TERLENTANG, DAN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MENGANGKAT SALAH SATU KAKINYA TINGGI-TINGGI, MEMBUAT BAJU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TAHANANNYA TERSINGKAP HINGGA KE PANGKAL PAHA.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BEBERAPA SAAT SI POLISI PENJARA TERPERANGAH MELIHAT PAHA 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2 YANG MULUS, SAMBIL BERPALING, IA MENEGUR JAMILA AGAR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MENURUNKAN KAKINYA.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POLISI PENJARA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Turunkan kaki kamu 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TIDAK MEMATUHI TEGURAN POLISI PENJARA. DIA MALAH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MENGULANGI KELAKUANYA DENGAN MENAIKKAN KAKINYA YANG LAIN.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MENJADI MARAH. DIA MENGHAMPIRI JAMILA 2, DENGAN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MENEGURNYA, KERAS.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POLISI PENJARA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Hei Jamila!  Turunkan kaki kamu itu!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MERASA SUKSES JAMILA 2 TERTAWA. IA MEMBALIK TUBUHNYA CEPAT,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LALU MENGEJEK POLISI PENJARA.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Kenapa ? Terangsang? Jangan liat!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POLISI PENJARA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Dasar Pelacur! (MENGGERUTU)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dipenjara disini  bukan karena melacur Pak  Polisi, tapi karena membunuh.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Jadi aku pembunuh - bukan pelacur.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ENGGAN MENERUSKAN PERDEBATAN, POLISI PENJARA  MENJAUH.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Bapak berkeluarga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POLISI PENJARA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Punya anak perempuan?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POLISI PENJARA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Ya, dua.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DALAM SATU KALI GERAKAN JAMILA 2 BERUBAH KE POSISI DUDUK.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Jaga mereka baik-baik Pak.  Kita semua tahu tidak ada anak yang lahir kotor.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Tapi aku saksi Pak Polisi. Dunia yang tamak dan penuh dengan kemunafikan,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dapat dengan mudah mengotori  dan menjerumuskan mereka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SETELAH MENGUCAPKAN KALIMAT TERAKHIRNYA, JAMILA 2 MENDADAK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TEGANG. IA MEMELUK KEDUA LUTUTNYA, MENATAP LURUS KEDEPAN,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TAJAM. IA SELANJUTNYA BICARA DENGAN SUARA GERAM.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 </w:t>
      </w:r>
    </w:p>
    <w:p w:rsidR="00665528"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salah satu dari mereka Pak Polisi.  Aku sudah membunuh sejak aku masih kanak-kanak.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Sejak aku belum memahami mana yang benar dan mana yang tidak.  Dan itu menakutkan.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1 MELANGKAH HENDAK MENINGGALKAN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Default="00724632" w:rsidP="00724632">
      <w:pPr>
        <w:pStyle w:val="NoSpacing"/>
        <w:rPr>
          <w:rFonts w:ascii="Times New Roman" w:hAnsi="Times New Roman" w:cs="Times New Roman"/>
          <w:sz w:val="24"/>
          <w:szCs w:val="24"/>
        </w:rPr>
      </w:pPr>
      <w:r w:rsidRPr="008B41C7">
        <w:rPr>
          <w:rFonts w:ascii="Times New Roman" w:hAnsi="Times New Roman" w:cs="Times New Roman"/>
          <w:b/>
          <w:sz w:val="24"/>
          <w:szCs w:val="24"/>
        </w:rPr>
        <w:t>JAMILA 2</w:t>
      </w:r>
      <w:r w:rsidRPr="00724632">
        <w:rPr>
          <w:rFonts w:ascii="Times New Roman" w:hAnsi="Times New Roman" w:cs="Times New Roman"/>
          <w:sz w:val="24"/>
          <w:szCs w:val="24"/>
        </w:rPr>
        <w:t xml:space="preserve">   </w:t>
      </w:r>
      <w:r w:rsidR="00665528">
        <w:rPr>
          <w:rFonts w:ascii="Times New Roman" w:hAnsi="Times New Roman" w:cs="Times New Roman"/>
          <w:sz w:val="24"/>
          <w:szCs w:val="24"/>
        </w:rPr>
        <w:t>(</w:t>
      </w:r>
      <w:r w:rsidR="00665528" w:rsidRPr="00724632">
        <w:rPr>
          <w:rFonts w:ascii="Times New Roman" w:hAnsi="Times New Roman" w:cs="Times New Roman"/>
          <w:sz w:val="24"/>
          <w:szCs w:val="24"/>
        </w:rPr>
        <w:t>TERTAWA SINIS</w:t>
      </w:r>
      <w:r w:rsidR="00665528">
        <w:rPr>
          <w:rFonts w:ascii="Times New Roman" w:hAnsi="Times New Roman" w:cs="Times New Roman"/>
          <w:sz w:val="24"/>
          <w:szCs w:val="24"/>
        </w:rPr>
        <w:t>)</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Kenapa Pak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MENHENTIKAN LANGKAHNYA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Yakin kalau aku betul  seorang pembunuh, Bapak membenciku sekarang?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TIDAK MENJAWAB IA MEMBUKA KORAN DITANGANNYA,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DAN MULAI MEMBACA.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POLISI PENJARA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Pansus RUU APP menipu masyarakat baik pihak yang mendukung maupun pihak yang kontra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GERAM. DIA TAHU POLISIS PENJARA MENGGANTI TOPIK YANG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DIBACANYA. DIA TAHU ADA BERITA HANGAT TENTANG DIRINYA MAKA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ITU MEMBAWA KORAN  KESANA UNTUK MEMBACAKANNYA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PADA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MENDEKATI POLISI PENJARA  MERAMPAS KORAN YANG SEDANG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DIBACANYA. JAMILA 2 MEMBOLAK-BALIK KORAN ITU, LALU KEMBALI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MENYERAHKANNYA PADA POLISI PENJARA.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65528"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Hari ini Pengadilan akan memutuskan Hukumanku.  Aku yakin hari ini semua Koran dengan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bersemangat sedang membicarakannya  ….. Baca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MEMBACA KORAN SESUAI KEINGINAN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4B7711"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POLISI PENJARA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Forum Pembela Iman Bangsa atau FPI …. B,   besok akan mengerahkan ribuan massanya ke depan Kantor Pengdilan, memastikan sidang Pengadilan menjatuhi Jamila hukuman mati.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4B7711"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Forum Pembela Iman Bangsa.  Milisi moralis munafik itu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DENGAN GAYA SEORANG PELACUR JAMILA 2 MENGHAMPIRI POLISI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PENJARA, MENANGGAPI DENGAN SINIS BERITA YANG BARU DIDENGARNYA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4B7711"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Kalau saja mereka mengerti apa arti moral .... Mereka akan tau - moral seperti apa yang  membuat nasibku jadi seperti ini,   dan mereka seharusnya mengangkatku  menjadi anggota kehormatan.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IBU RIA MUNCUL BERSAMA  PENGACARA.   BU RIA TAMPAK TIDAK SUKA MELIHAT  PERILAKU  JAMILA BERRANGKUL-RANGULAN DENGAN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4B7711"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Hem, hem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TERKEJUT DAN LANGSUNG BERLALU DENGAN LANGKAH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TERBURU-BURU. </w:t>
      </w:r>
      <w:r w:rsidR="004B7711" w:rsidRPr="00724632">
        <w:rPr>
          <w:rFonts w:ascii="Times New Roman" w:hAnsi="Times New Roman" w:cs="Times New Roman"/>
          <w:sz w:val="24"/>
          <w:szCs w:val="24"/>
        </w:rPr>
        <w:t>JAMILA 2 KEMBALI KE BALENYA, TERSIPU. DI LAIN PIHAK</w:t>
      </w:r>
      <w:r w:rsidRPr="00724632">
        <w:rPr>
          <w:rFonts w:ascii="Times New Roman" w:hAnsi="Times New Roman" w:cs="Times New Roman"/>
          <w:sz w:val="24"/>
          <w:szCs w:val="24"/>
        </w:rPr>
        <w:t xml:space="preserve">, TERIAKAN BU RIA MENGHENTIKAN LANGKAHNYA.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4B7711"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Mau kemana kamu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MENGHAMPIRI POLISI PENJARA, GERAM.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4B7711"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Tugas kamu menjaga napi.  Bukan bercengkerama dengan napi.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MENINGGALKAN SEL.  GUSAR MAUNYA SENIRI, BU RIA MENGHAMPIRI JAMILA 2, DENGAN SIKAP TETAP TANPA EMPATY.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4B7711"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   Tuh, aku bawain kamu pengacara. Aku sendiri sih gak percaya  sama yang namanya pengacara.  Tapi siapa tahu nasib kamu lebih baik.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TIDAK BERREAKSI, BU RIA BERGERAK KE ARAH PENGACARA.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4B7711"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4B7711">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Bapak Malik ini menawarkan diri membelamu di Pengadilan nanti. Kalau pengacara menawarkan diri berarti gratis dong. Iya nggak Pak ? (Ke Pengacara)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PENGACARA HANYA SENYUM-SENYUM.  IA MELANGKAH MENDEKATI JAMILA 2, TAPI BELUM-BELUM JAMILA 2  SUDAH MENOLAKNYA DENGAN SUARA KETUS.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tidak membutuhkan pembelaan.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MALIK BEBERAPA SAAT TAMPAK BERPIKIR. DENGAN TENANG, IA KEMBALI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MENDEKATI JAMILA 2, MEMBERI PENJELASAN DENGAN SUARA KHAS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SEORANG PENGACARA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PENGACARA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Kamu membunuh seorang pejabat tinggi.  Banyak pihak meragukan proses yang berlangsung di Pengadilan.  Terlalu cepat dan tidak masuk akal.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PENJELASAN MALIK TIDAK BERHASIL MEMBUAT JAMILA 2 BERGEMING.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PENGACARA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Jutaan orang diluar sana bersimpati  sama kamu Jamila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LANGSUNG MENYAMBAR.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Tuh kan? Aku membunuh suamiku, karena setiap hari mabok-mabokan, pulang ke rumah untuk memukulin aku. Nggak ada tuh yang bersimpati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BANGKIT DARI  DUDUKNYA, MENGGERUTU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6B5DF4"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Bersimpati  ….  (MENGGERUTU) Aku baru saja membaca bagaimana  mereka   merindukan kematianku.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PENGACARA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Bukan mereka Jamila, tapi jutaan orang  diluar sana.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Cukup Pak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KEMBALI KE BALE, PENGACARA MENGEJARNYA </w:t>
      </w:r>
    </w:p>
    <w:p w:rsidR="006B5DF4" w:rsidRDefault="006B5DF4" w:rsidP="00724632">
      <w:pPr>
        <w:pStyle w:val="NoSpacing"/>
        <w:rPr>
          <w:rFonts w:ascii="Times New Roman" w:hAnsi="Times New Roman" w:cs="Times New Roman"/>
          <w:sz w:val="24"/>
          <w:szCs w:val="24"/>
        </w:rPr>
      </w:pP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PENGACARA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Bagaimanapun Ratusan juta rakyat yang membisu itulah yang sungguh-sungguh memahami keadaanmu.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Cukup!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PENGACARA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Mereka tidak menginginkan dakwaan atas dirimu ditunggangi kepentingan politik.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Cukup! Cukup!! Cukup !!!!   Aku sudah bilang aku tidak membutuhkan pembelaan.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AMARAH JAMILA 2 MENGEJUTKAN PENGACARA.  BEBERAPA SAAT HENING.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PENGACARA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 .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DENGAN SUARA BERGETAR MENAHAN AMARAH, JAMILA 2 MENGUSIR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PENGACARA.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Keluar!  Atau aku berteriak.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AKHIRNYA MENDEKAT MENENGAHI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Sudahlah Pak Malik.  Dia sudah siap jadi Martir kok.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MEMBERI ISYARAT PADA PENGACARA UNTUK MENINGGALKAN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JAMIL</w:t>
      </w:r>
      <w:r w:rsidR="006B5DF4">
        <w:rPr>
          <w:rFonts w:ascii="Times New Roman" w:hAnsi="Times New Roman" w:cs="Times New Roman"/>
          <w:sz w:val="24"/>
          <w:szCs w:val="24"/>
        </w:rPr>
        <w:t xml:space="preserve">A 2. PENGACARA AKHIRNYA KELUAR. </w:t>
      </w:r>
      <w:r w:rsidRPr="00724632">
        <w:rPr>
          <w:rFonts w:ascii="Times New Roman" w:hAnsi="Times New Roman" w:cs="Times New Roman"/>
          <w:sz w:val="24"/>
          <w:szCs w:val="24"/>
        </w:rPr>
        <w:t xml:space="preserve">BEGITU PENGACARA KELUAR, DENGAN GERAM BU RIA LANGSUNG MENGHADAPI JAMILA 2 NYARIS TIDAK SANGGUP MENGENDALIKAN EMOSINYA.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Pelacur, pembunuh, dan sekarang siap jadi martir  ……  Kamu itu pelacur Mila. Kamu pembunuh.  Jadi jangan kamu bermimpi  ingin jadi pahlawan.  Politik …. Politik ……  (Menggerutu)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BEBERAPA SAAT HENING. SELANJUTNYA, DENGAN BERWIBAWA, DIEJA,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BUKA SUARA.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Pelacuran itu politik Bu Ria. Aku, tidak ada bedanya dengan Politikus.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TERKEJUT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Jaga mulutmu 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Berteriak-teriak tentang moral.  Laki-laki selalu gegap gempita kalau sudah  bicara soal moral. Hah . .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Mila! (BERTERIAK)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Kenapa?   Bawa aku kehadapan mereka Bu Ria,  dengan betis sedikit membuka.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Dan moral tidak lagi punya tempat.   Ha ha ha . .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MENARIK TANGAN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duduk kamu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MENEPIS TANGAN BU RIA, DAN SEMAKIN BERSEMANGAT.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benci orang-orang membesar-besarkan kedudukan politikus.  Mau berdasi, mau bersorban tujuh tingkat …..  Politikus dan aku  sama Bu.  Sama-sama pelacur.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Tapi kamu pelacur yang dalam beberapa hari lagi akan dijatuhi hukuman mati.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Lalu ?   Aku  membunuh pejabat itu dengan tanganku  Sendiri Bu Ria.   Aku  membunuhnya dengan sadar.  Orang-orang seperti mereka memang harus dibunuh </w:t>
      </w:r>
    </w:p>
    <w:p w:rsidR="00724632" w:rsidRPr="00724632" w:rsidRDefault="00724632" w:rsidP="00724632">
      <w:pPr>
        <w:pStyle w:val="NoSpacing"/>
        <w:rPr>
          <w:rFonts w:ascii="Times New Roman" w:hAnsi="Times New Roman" w:cs="Times New Roman"/>
          <w:sz w:val="24"/>
          <w:szCs w:val="24"/>
        </w:rPr>
      </w:pP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BANGKIT, MARAH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Cukup 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SEMAKIN SEWOT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Kenapa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MENCOBA LEBIH TEGAS SEKALIGUS BERWIBAWA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Karena apa yang keluar dari mulut kamu itu  bisa memberatkan hukumanmu.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SURUT, MENERTAWAKAN DENGAN SINIS SIKAP BU RIA YANG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MENDADAK PERDULI.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Hah ……  Setelah selama ini kamu sibuk menghinaku;  Sibuk  mengejek dan melecehkanku,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sekarang kamu mendadak perduli…..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DENGAN WAJAH KAKU - BICARA TEGAS.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perduli Jamila.  Saya perduli.  Itu sebab aku tidak ingin ocehan-ocehanmu ini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didengar orang lain, karena itu bisa memberatkan hukumanmu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MELEPAS TUBUHNYA KASAR DARI GENGGAMAN BU RIA, BANGKIT,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SAMBIL MENYERINGAI SINIS, IA MULAI BERTINGKAH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Begitu ?   Bagaimana kalau aku justru ingin  semua orang mendengar.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LONCAT KE ATAS BALE DAN MULAI BERTERIAK-TERIAK, MEMBUAT </w:t>
      </w:r>
    </w:p>
    <w:p w:rsidR="00724632" w:rsidRPr="00724632" w:rsidRDefault="00724632" w:rsidP="006B5DF4">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SEMAKIN PANIK.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Wahai rakyat yang penderitaannya sama dengan deritaku.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cukup!!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lastRenderedPageBreak/>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Wahai kaum Ibu dan para pejabat yang terhormat,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Cukup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MEMEKIK KERAS, TETAPI JAMILA 2 TETAP MENGHIRAUKAN.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Wahai para penegak hukum dan kaum alim-ulama,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Cukup Jamila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tahu bagaimana para Ulama itu  melihat orang-orang seperti diriku ?   Neraka jahannam …..   Ha ha ha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KELAKUAN JAMILA 2 MEMBUAT BU RIA SEMAKIN PANIK. DIA BERTERIAK MEMANGGIL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Petugas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DUA POLISI PENJARA MASUK MEMBUAT JAMILA 2 JUTERU SEMAKIN LIAR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DAN NAKAL.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Kenapa Bu Ria?  Bukankah seseorang yang akan dijatuhi hukuman mati boleh melakukan apa saja sebelum ajalnya tiba?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SEMAKIN JENGKEL MELIHAT DUA POLISI PENJARA TAHU-TAHU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SUDAH BERDIRI DI SISI BALENYA. IA MENGANGKAT KAKINYA TINGGI-</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TINGGI.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Bagaimana pendapat Bu Ria,   kalau permintaan terakhirku nanti  adalah –  ditiduri Presiden?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TAHAN, BU RIA MENEMPELENG JAMILA 2 SESAAT HENING. BU RIA SENDIRI, TERKEJUT ATAS PERBUATANNYA, MENGHINDAR KE SISI LAIN.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Bawa dia ke ruang Isolasi!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MERONTA DARI TANGAN DUA PETUGAS YANG DENGAN SIGAP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MENARIKNYA.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lebih suka meminta Presiden meniduriku  Bu Ria, ketimbang memintanya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memberiku pengampunan.  Pengampunan hanya akan memperpanjang  kesialanku.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PARA PETUGAS KEMBALI MEMEGANGI JAMILA 2 TAPI JAMILA 2 KEMBALI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MERONTA. DIA LONCAT DARI BALE, MENGHAMPIRI 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ada satu anakpun di muka bumi ini  ingin jadi Pelacur Bu Ria.  Tidak satu anakpun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Petugas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PARA POLISI ITU MENYERET JAMILA 2 KELUAR. JAMILA 2 TERUS SAJA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BERTERIAK. SUARANYA SEMAKIN SERAK DAN BERBAUR AIR MATA.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Siapa yang menginginkanku jadi pelacur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DUA PETUGAS AKHIRNYA MENYERET JAMILA 2 YANG MASIH TERUS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BERTERIAK-TERIAK.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6B5DF4"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Siapa yang menginginkanku jadi pelacur ?   Siapa yang menumpuk kebencian didadaku?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Siapa  ?  Siapa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HENING. BU RIA DUDUK DI TEPI BALE JAMILA TEPEKUR.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MASUK, LANGSUNG BICARA, JENGKEL.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POLISI PENJARA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Bersikap keras terhadap para napi baru;  Sebagai latihan mental, menurutku bagus.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Tetapi memusuhi Jamila, mengejeknya,  melecehkannya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Cukup.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POLISI PENJARA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Dalam hitungan hari perempuan itu sudah akan dijatuhi hukuman mati. Aku tidak mengerti kenapa kamu seperti tidak puas-puas menyakiti dia ….  Kenapa ? Kamu cemburu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BANGKIT MARAH, MENGHAMPIRI POLISI PENJARA, RAPAT.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Ngaca!!  Tidak ada laki-laki yang pantas untuk saya.  Termasuk kamu.  Jadi jangan besar kepala.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POLISI PENJARA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Dia tidak pantas masuk ruang isolasi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Cukup.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lastRenderedPageBreak/>
        <w:t xml:space="preserve">POLISI PENJARA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Dia tidak melakukan tindakan-tindakan  yang mengancam.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Keluar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POLISI PENJARA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Baik.  Tapi kalau kamu tidak ingin mendapat masalah,  kembalikan Jamila sekarang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Keluar  ……   (BERTERIAK)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AKHIRNYA KELUAR.  BU RIA DALAM FRUSTRASI BERAT KEMBALI DUDUK DI TEPI BALE.  IA MENEKAN KEDUA KEPALANYA SEPERTI MERASAKAN SAKIT YANG SANGAT.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Kebencian apa ini …..  Ya Tuhan, kebencian apa ini …… </w:t>
      </w:r>
    </w:p>
    <w:p w:rsidR="00724632" w:rsidRPr="00724632" w:rsidRDefault="00724632" w:rsidP="002D104F">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2D104F">
      <w:pPr>
        <w:pStyle w:val="NoSpacing"/>
        <w:jc w:val="center"/>
        <w:rPr>
          <w:rFonts w:ascii="Times New Roman" w:hAnsi="Times New Roman" w:cs="Times New Roman"/>
          <w:sz w:val="24"/>
          <w:szCs w:val="24"/>
        </w:rPr>
      </w:pPr>
      <w:r w:rsidRPr="008B41C7">
        <w:rPr>
          <w:rFonts w:ascii="Times New Roman" w:hAnsi="Times New Roman" w:cs="Times New Roman"/>
          <w:b/>
          <w:sz w:val="28"/>
          <w:szCs w:val="28"/>
        </w:rPr>
        <w:t>D U A</w:t>
      </w:r>
      <w:r w:rsidRPr="00724632">
        <w:rPr>
          <w:rFonts w:ascii="Times New Roman" w:hAnsi="Times New Roman" w:cs="Times New Roman"/>
          <w:sz w:val="24"/>
          <w:szCs w:val="24"/>
        </w:rPr>
        <w:t>.</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2D104F">
      <w:pPr>
        <w:pStyle w:val="NoSpacing"/>
        <w:jc w:val="center"/>
        <w:rPr>
          <w:rFonts w:ascii="Times New Roman" w:hAnsi="Times New Roman" w:cs="Times New Roman"/>
          <w:sz w:val="24"/>
          <w:szCs w:val="24"/>
        </w:rPr>
      </w:pPr>
      <w:r w:rsidRPr="00724632">
        <w:rPr>
          <w:rFonts w:ascii="Times New Roman" w:hAnsi="Times New Roman" w:cs="Times New Roman"/>
          <w:sz w:val="24"/>
          <w:szCs w:val="24"/>
        </w:rPr>
        <w:t>CAHAYA FADE OUT DI SEL, FADE IN DI ARENA.</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DARNO, SEORANG GERMO, SETENGAH BAYA, KUAT, KERAS SEDANG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MENYERET-NYERET JAMILA – 1 (REMAJA) BERSAMA SEGEROMBOLAN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ANAK-ANAK PEREMPUAN DIBAWAH UMUR, KASAR, MELINTAS PANGGUNG.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TATI, SEORANG PELACUR, MENGEJAR 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TATI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Darno!  Sebentar Bu Darno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KESAL BU DARNO MENGHENTIKAN LANGKAH.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Ada apa lagi Tati?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TATI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lebih suka jadi TKI 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Cari agen TKI kalau begitu.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DARNO KEMBALI MELANGKAH. JAMILA - 1 MEMBERANIKAN DIRI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MENGHAMPIRI DAN BERDIRI DIHADAPAN BU DARNO. 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MENATAP JAMILA 1 JENGKEL, LALU DUDUK DENGAN PERASAAN KESAL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 BALE YANG TERLETAK TIDAK JAUH DARI SANA.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Tolong saya Bu Darno, saya ingin jadi TKI.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pusing dengan kamu! Saya tidak tau kamu siapa;  keturunan siapa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Kamu tahu-tahu ada di hadapan saya,  mandi di kamar mandi saya, makan makanan dari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dapur saya, tetapi tidak sedikitpun mau mendengar nasehat saya.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tidak akan selamanya menumpang Bu.  Tapi saya harus kerja. Saya ingin jadi TKI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TKI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Pernah baca Koran nggak?  Atau  nonton tv …… Pernah nggak?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REMAJA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Pernah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Lihat bagaimana hinanya TKI-TKI itu dipulangkan?  Lihat bagaimana mereka ketakutan dan putus asa dan berjejal-jejal seperti sampah,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TAMPAK CIUT. IA MENJAWAB HAMPIR TAK TERDENGAR.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REMAJA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Lihat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Tahu Bonet?  Atau Ningsih yang sekarang terancam hukuman gantung itu?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 1 TERDUDUK PUTUS ASA DI SAMPING 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Kamu siap kalau satu saat kulitmu  yang bagus ini disetrika majikan sinting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 luar sana?  Atau diperkosa setiap malam, setelah sepanjang hari kamu banting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tulang sikat ubin?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TATI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cuma minta dikenalin sana si Mami 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Tutup mulut kamu kalau Ibu sedang bicara Tati. Dan sejak kapan kamu jadi makelar?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TATI LANGSUNG SURUT.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tidak punya ijasah Bu Darno …… Saya dengar Si Mami bisa membantu.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Itu justru yang Ibu maksud. Tanpa ijazah,  di Luar Negri sana kamu hanya akan jadi babu.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 Mami, si Mami …..  (MENGEJEK SAINGAN) Si Mami itu hanya akan memeras kamu dari ujung rambut hingga ujung kuku kakimu.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Jadi TKI itu ibarat main judi. Kalau kamu beruntung kamu dapat majikan yang baik dan bagus. Tapi kalau nggak, kamu akan bertemu majikan berhati setan; Pulang sebagai korban penganiayaan, dan tetap miskin.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REMAJA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ingin punya uang Bu, dan saya  tidak punya ijasah.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Itu justru yang Ibu maksud. Tanpa ijazah, di luar Negeri sana, kamu hanya bisa jadi babu.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Padahal disini, kamu masih bisa jaga toko,  jualan gado-gado dan dapat uang.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Mentang-mentang ke luar Negri,  matanya pada silau.  Lebih baik jadi ratu di kampung sendiri Jamila ketimbang jadi budak di negri orang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Tapi saya ingin punya uang banyak Bu. Saya ingin menyekolahkan adik saya. Saya tidak mau adik saya, seperti saya.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Oooo, jadi itu intinya.  Ingin  punya banyak uang?   Bagus.   Ibu akan menunjukkan sama kamu,  membimbing kamu, hingga kamu dengan  cara gampang, cepat, enak, dan dapat uang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sebanyak-banyaknya.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TATI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Tapi Jamila  hanya mau jadi TKI 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DARNO LAGI-LAGI MURKA SAMA TATI.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Cukup Tati !! Cukup!! Jangan ikut campur !!  Keluar! Keluar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TATI LANGSUNG LARI DAN MENGHILANG. BU DARNO KEMBALI KE JAMILA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1, MENATAPNYA LEKAT, LALU MENGHAMPIRINYA DENGAN SIKAP LEBIH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RAMAH.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Kamu mau belajar kan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Mau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Bagus.   </w:t>
      </w:r>
    </w:p>
    <w:p w:rsidR="00724632" w:rsidRPr="00724632" w:rsidRDefault="00724632" w:rsidP="00724632">
      <w:pPr>
        <w:pStyle w:val="NoSpacing"/>
        <w:rPr>
          <w:rFonts w:ascii="Times New Roman" w:hAnsi="Times New Roman" w:cs="Times New Roman"/>
          <w:sz w:val="24"/>
          <w:szCs w:val="24"/>
        </w:rPr>
      </w:pP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DARNO MEMERIKSA DAN MERABA-RABA TUBUH JAMILA 1, MENELITINYA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DARI UJUNG RAMBUT HINGGA UJUNG KAKI, SAMBIL MENGAJUKAN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BEBERAPA PERTANYAAN.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Berapa umurmu sekarang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REMAJA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Empat belas tahun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Bagus. Mulai sekarang umurmu delapan belas.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Umur saya empat belas 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SUARA BU DARNO KEMBALI MELENGKING.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Ya, tapi mulai sekarang umurmu delapan belas.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Kenapa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SABAR, BU DARNO MERAPAT KE JAMILA 1, MENARIK BAJUNYA KE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ATAS, HINGGA TUBUH JAMILA – 1 TERANGKAT.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Karena saya mau begitu  Dan karena kamu mau dapat uang banyak.  Kamu mau uang banyak kan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Iya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Bagus. Itu kesepakatannya.  Dan jangan pernah anggap enteng dengan  kesepakatan itu karena urusan nyawa –  Paham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Paham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1 MASIH TERPANA KETIKA BUNYI SIRENE POLISI TERDENGAR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MERAUNG DI KEJAUHAN. BU DARNO MENYERET JAMILA 1, MENINGGALKAN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ARENA..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Ayo!!  Mau ketangkap?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BU DARNO BERSAMA JAMILA 1 LARI.  PARA PELACUR, MEMASUKI ARENA DARI BEBERAPA ARAH BERLARIAN, PANIK,  DIIUKUTI LAMPU SOROT YANG MENYOROTI MEREKA SATU DEMI SATU. BEBERAPA PETUGAS MENGEJAR MEREKA. PARA PELACUR BERLARIAN, KETIKA PARA PELACUR SUDAH TERSUDUT, DAN PARA PETUGAS SEDANG SIAP-SIAP UNTUK MEMULAI RAZIA, PARA PELACUR ITU SEREMPAK MENGEJEK PARA PETUGAS DENGAN MENGGOYANG-GOYANGKAN PANTATNYA.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PETUGAS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Konyol!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SALAH SATU PETUGAS MENENDANG PANTAT SALAH SATU PELACUR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MEMBUAT SELURUH PELACUR ITU SEREMPAK TERSUNGKUR DI LANTAI.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PADA SAAT ITU KEPALA PETUGAS MASUK.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Berdiri!! Ayo berdiri!!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PARA GADIS BERUSAHA BANGKIT, KEREPOTAN. PETUGAS MENARIK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MEREKA STU DEMI SATU.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PETUGAS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Berdiri disitu!  Jejer !!  Hei! Dengar nggak?   Jejer!!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SEORANG GADIS GENDUT KESUSAHAN BANGKIT. IA  MASIH MENIBAN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PELACUR LAIN. PETUGAS 1 MENARIKNYA.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PETUGAS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Badan tebalnya  kayak gini kok ada yang doyan.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 GENDUT MENGEPALKAN TANGANNYA KE PETUGAS 1, BICARA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CEMPRENG, DAN DIBUAT-BUAT.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GENDUT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Kenapa? Mau coba?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PARA PELACUR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Huuuuu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Cukup!!  Ayo, dalam barisan!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PETUGAS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Mundur!  Ngerti baris nggak ?   Hei, gendut, mundur kamu. </w:t>
      </w:r>
    </w:p>
    <w:p w:rsidR="00724632" w:rsidRPr="00724632" w:rsidRDefault="00724632" w:rsidP="00724632">
      <w:pPr>
        <w:pStyle w:val="NoSpacing"/>
        <w:rPr>
          <w:rFonts w:ascii="Times New Roman" w:hAnsi="Times New Roman" w:cs="Times New Roman"/>
          <w:sz w:val="24"/>
          <w:szCs w:val="24"/>
        </w:rPr>
      </w:pP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Gendut, sini kamu !  (PD SI GENDUT)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SAMBIL MELENGOS PADA PETUGAS 1 . SI GENDUT MAJU DENGAN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PANTAT SEDIKIT DIGOYANG.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GENDUT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Betul kan, laris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PARA PLACUR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Huuuuuu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KEPALA PETUGAS     KTP.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PETUGAS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Serahin KTP kamu.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 GENDUT MENYERAHKAN KTPNYA KE KEPALA PETUGAS. KEPALA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PETUGAS MEM BOLAK-BALIK KTP SAMBIL MENGAMATI SI GENDUT.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Apa betul kamu sembilanbelas tahun?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GENDUT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Betul Pak. Sembilanbelas.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Sekarang, coba kamu bantu saya.  Kumpulkan KTP teman-temanmu ini.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PARA PELACUR MAJU SEREMPAK, MENUNJUKKAN PROTES.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Kenapa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SALAH SATU DARI PARA GADIS ITU NYELETUK.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GADIS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Damai aja Pak, DAMAI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KEPALA PETUGAS BERUSAHA MENAHAN KEJENGKELANNYA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KEPALA PETUGAS     </w:t>
      </w:r>
    </w:p>
    <w:p w:rsidR="002D104F"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Siapa itu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PARA PELACUR BERUSAHA MENUTUPI PELACUR 2.  </w:t>
      </w:r>
    </w:p>
    <w:p w:rsidR="00724632" w:rsidRPr="00724632" w:rsidRDefault="00724632" w:rsidP="00724632">
      <w:pPr>
        <w:pStyle w:val="NoSpacing"/>
        <w:rPr>
          <w:rFonts w:ascii="Times New Roman" w:hAnsi="Times New Roman" w:cs="Times New Roman"/>
          <w:sz w:val="24"/>
          <w:szCs w:val="24"/>
        </w:rPr>
      </w:pP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Hei! Siapa yang barusan ngomong tuh?  Kesini kamu !! Jangan berani bunyi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nggak berani nunjukin muka.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BERHUBUNG TIDAK ADA YANG MAU MAJU, KEPALA PETUGAS MEMBERI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PERINTAH PADA BAWAHANNYA.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Petugas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SALAH SATU PETUGAS AKHIRNYA MENYERET GADIS DUA KE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HADAPAN 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lastRenderedPageBreak/>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Bicara apa kamu barusan hah?  Damai – damai .... Hari gini, ngajak Polisi korupsi.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GADIS LAIN TIBA-TIBA MELUDAH/MENGEJEK DENGAN KERAS.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TATI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Chuah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Yang barusan meludah kesini!!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TATI,  DENGAN BERANI MENDEKATI 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Bongkar dan cari KTP di tas kawan-kawanmu! Satu demi satu.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TATI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Nggak !!  Aku bukan polisi.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PETUGAS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Kurang ajar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PETUGAS 2 MENYERET GADIS 2 KE HADAPAN 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Periksa tas kawan-kawanmu!!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TATI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sudah bilang, Nggak!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KEPALA PETUGAS     </w:t>
      </w:r>
    </w:p>
    <w:p w:rsidR="00724632" w:rsidRPr="00724632" w:rsidRDefault="00724632" w:rsidP="002D104F">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Baik. Petugas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PARA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Laksanakan!!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PARA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  Laksanakan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SEREMPAK PARA PETUGAS MENGHAMPIRI PARA GADIS UNTUK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MELAKUKAN PENGGELEDAHAN. TERJADI KEGADUHAN, KARENA TANPA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DIDUGA PARA PELACUR JUSTRU LEBIH SIGAP MENYERANG PARA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Aduh ….  Aduh ….  Bajingan ….. Dasar pelacur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PARA PETUGAS  KELIMPUNGAN MENAHAN SAKIT DI MATA DAN KEMALUAN.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PARA GADIS LARI SAMBIL TERTAWA PUAS.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8B41C7" w:rsidRDefault="002D104F" w:rsidP="002D104F">
      <w:pPr>
        <w:pStyle w:val="NoSpacing"/>
        <w:jc w:val="center"/>
        <w:rPr>
          <w:rFonts w:ascii="Times New Roman" w:hAnsi="Times New Roman" w:cs="Times New Roman"/>
          <w:b/>
          <w:sz w:val="28"/>
          <w:szCs w:val="28"/>
        </w:rPr>
      </w:pPr>
      <w:r w:rsidRPr="008B41C7">
        <w:rPr>
          <w:rFonts w:ascii="Times New Roman" w:hAnsi="Times New Roman" w:cs="Times New Roman"/>
          <w:b/>
          <w:sz w:val="28"/>
          <w:szCs w:val="28"/>
        </w:rPr>
        <w:t xml:space="preserve">T I G 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PARA PELACUR KEMBALI MEMASUKI PENTAS, BERUBAH JADI LOKALISASI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MENGGAMBARKAN DENGAN KOREOGRAFI BAGAIMANA MEREKA SAAT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MENJAJAKAN DIRI.  BEBERAPA SAAT BERLANGSUNG, DARI SUDUT LAIN BU DARNO MASUK DENGAN LANGKAH PANJANG-PANJANG, MARAH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Dimana Jamila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GADIS-GADIS ITU TIBA-TIBA STATIS, MEREKA MENOLEH KE BU DARNO DENGAN TATAPAN TIDAK SUKA.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Ada yang lihat Jamila nggak ? </w:t>
      </w:r>
    </w:p>
    <w:p w:rsidR="00724632" w:rsidRPr="00724632" w:rsidRDefault="00724632" w:rsidP="00724632">
      <w:pPr>
        <w:pStyle w:val="NoSpacing"/>
        <w:rPr>
          <w:rFonts w:ascii="Times New Roman" w:hAnsi="Times New Roman" w:cs="Times New Roman"/>
          <w:sz w:val="24"/>
          <w:szCs w:val="24"/>
        </w:rPr>
      </w:pP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SEMUA MEMBISU DENGAN SIKAP DAN BAHASA TUBUH MELAWAN.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Apa ini?  Solidaritas? Bu Darno yang kejam  yang telah dengan sadis menempeleng Jamila yang cantik dan lemah lembut…. (DIEXPLOITASI) Kita punya aturan disini.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Membangkang, berbuat sesuka hati,  ada ganjarannya. Jamila mendapatkan duapuluh kali lipat dari apa yang kalian semua dapatkan.   Sekolah, kursus bahasa, buku-buku mahal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Dan Ibu tidak mengusir Jamila.   Ibu hanya meminta supaya dia berhenti Bunting.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Bagaimana mau dapat uang kalau  sebentar-sebentar bunting?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1 MUNCUL DARI ARAH BELAKANG BU DARNO. TATI MENOLEH DAN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BERLARI KE ARAH JAMILA 1  MUNCUL.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DARNO MEMBENTAK TATI.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Mau kemana Tati?   </w:t>
      </w:r>
    </w:p>
    <w:p w:rsid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TATI MENGEHENTIKAN LANGKAHNYA. SAAT IA MENOLEH KE ARAH 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1, BU DARNO BARU SADAR AKAN KEHADIRAN 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DIA LANGSUNG SEWOT.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Ooo, si ratu datang rupanya.  Kalian tahu apa masalah teman kalian ini ? Sombong. Merasa laku.  Merasa  memberi banyak pemasukan  -   dia lantas mau  menekan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JAMILA 1, MELANGKAH TENANG KEARAH KAWAN-KAWANNYA.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Mau kemana kamu?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mau pamit sama kawan-kawan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D10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Kalian lihat itu ?  Kamu tidak akan menemukan germo sebaik  saya Jamila. Dimanapun.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94E7E"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tidak ingin cari germo Bu Darno. Saya hanya mau pergi.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94E7E"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Pergi kemana ?  Memulai kehidupan yang bersih? Takdirmu pelacur Jamila  dan akan selalu begitu.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1  MENDADAK BERUBAH. IA MENGHADAPI BU DARNO, BICARA DENGAN SUARA MARAH SEKALIGUS BERWIBAWA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94E7E"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Bu Darno.  Aku tidak pernah ingin jadi pelacur dan tidak ditakdirkan menjadi pelacur.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Ibulah yang membuat saya jadi pelacur.  Ibulah yang menipu dan memeras saya, sama seperti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bagaimana Ibu memeras mereka-mereka ini.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94E7E"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Bangsat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DARNO MERNGAYUNKAN TANGANNYA HENDAK MEMUKUL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1, TAPI JAMILA 1, DIDUKUNG KAWAN-KAWANNYA, JUSTERU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BERRAMAI-RAMAI MENYERANG 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94E7E"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Mundur !!  Jangan Ibu berani-berani menyentuh saya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DARNO TERBELALAK, SURUT.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94E7E"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Ooooo …..   Setelah kamu makmur.  Makmur karena kebaikan hati saya ….. Kamu melawan sekarang.  Mau jadi apa kamu sekarang hah ?  Jadi Dosen? Jadi guru ngaji?  Kacang lupa kulit.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1 MENGELUARKAN BERTUMPUK-TUMPUK UANG DARI TAS TANGANNYA. IA MELANGKAH KEHADAPAN BU DARNO, LALU MENYERAHKAN TUMPUKAN UANG ITU PADA 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94E7E"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Ini Bu. Untuk membayar kebaikan hati Ibu.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 </w:t>
      </w:r>
    </w:p>
    <w:p w:rsidR="00724632" w:rsidRPr="00724632" w:rsidRDefault="00724632" w:rsidP="00E94E7E">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DARNO MENERIMA UANG ITU. MATANYA TERBELALAK INGIN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MENGATAKAN SESUATAU, TAPI JAMILA 1 SUDAH MEMBALIK TUBUHNYA,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DIIKUTI PARA PELACUR LAINNYA.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47449"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 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masih akan melacur Bu Darno.  Tapi saya akan jadi pelacur  sesuai keinginan saya.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 1 KELUAR, PARA PELACUR LAINNYA MENGGAMBARKAN APA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MAKNA UCAPAN TERAKHIR JAMILA 1. MENGGAMBARKAN SOLIDARITAS.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MENGGAMBARKAN MEREKA AKAN BERSAMA-SAMA MENGHADAPI ULAH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PARA MUCIKARI YANG SELALU MENEKAN. (DIGAMBARKAN DENGAN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KOREOGRAFI)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47449"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PARA PELACUR (KOOR)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Kami masih akan melacur Bu Tapi kami akan melacur sesuai keinginan kami.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Kami masih akan melacur Bu  Tapi kami akan melacur sesuai keinginan kami.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E47449">
      <w:pPr>
        <w:pStyle w:val="NoSpacing"/>
        <w:jc w:val="center"/>
        <w:rPr>
          <w:rFonts w:ascii="Times New Roman" w:hAnsi="Times New Roman" w:cs="Times New Roman"/>
          <w:sz w:val="24"/>
          <w:szCs w:val="24"/>
        </w:rPr>
      </w:pPr>
      <w:r w:rsidRPr="00724632">
        <w:rPr>
          <w:rFonts w:ascii="Times New Roman" w:hAnsi="Times New Roman" w:cs="Times New Roman"/>
          <w:sz w:val="24"/>
          <w:szCs w:val="24"/>
        </w:rPr>
        <w:t>E M P A 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CAHAYA DI ARENA DISSOLVE DENGAN CAHAYA Di SEL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SEDANG TENGKURAP DI ATAS BALENYA, KETIKA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DARNO MASUK, DIIRINGI POLISI PENJARA. BU RIA BERDIRI TIDAK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JAUH DARI MEREKA. SAMBIL TERUS MENGEPULKAN ASAP ROKOK DARI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MULUTNYA.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DARNO MENYENTUH HALUS PUNDAK JAMILA 2. SAMBIL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MENYAPANYA HALUS.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8B41C7" w:rsidRDefault="00724632" w:rsidP="00724632">
      <w:pPr>
        <w:pStyle w:val="NoSpacing"/>
        <w:rPr>
          <w:rFonts w:ascii="Times New Roman" w:hAnsi="Times New Roman" w:cs="Times New Roman"/>
          <w:sz w:val="24"/>
          <w:szCs w:val="24"/>
        </w:rPr>
      </w:pPr>
      <w:r w:rsidRPr="008B41C7">
        <w:rPr>
          <w:rFonts w:ascii="Times New Roman" w:hAnsi="Times New Roman" w:cs="Times New Roman"/>
          <w:b/>
          <w:sz w:val="24"/>
          <w:szCs w:val="24"/>
        </w:rPr>
        <w:t>BU DARNO</w:t>
      </w: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SUARA BU DARNO SEPERTI SUARA SETAN YANG  MELEKAT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DIBENAK JAMILA 2, MEMBUAT JAMILA TERKEJUT, BANGKIT CEPAT,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MENATAP BU RIA DAN POLISI PENJARA DENGAN MARAH.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47449"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Siapa yang memberi ijin perempuan  ini masuk kemari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47449"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DARNO BERUSAHA MEMBUJUK SEMENTARA BU RIA DAN PARA  POLISI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PENJARA TERDIAM.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 </w:t>
      </w:r>
    </w:p>
    <w:p w:rsidR="00E47449"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Siapa ? (BERTERIAK HAMPIR MERADANG)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MENDEKATI JAMILA, MEMELUK PUNDAKNYA TAPI 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2 MENPISNYA KASAR. BU RIA SURUT. JAMILA 2 AKHIRNYA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TERDUDUK DI TEPI BALENYA MARAH.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47449"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Untuk apa Ibu bersusah-susah kemari?   Untuk membelaku ? Untuk memberikan kesaksian,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bahwa aku sesungguhnya seorang pelacur  berhati lembut dan  mustahil melakukan pembunuhan keji?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47449"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47449"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Jawab! (TERIAK)  Atau Ibu ingin menyampaikan rasa bersalah telah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menghina anak-anak dalam rahimku dulu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BANGKI DAN BERDIRI DI HADAPAN BU DARNO, MERABA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PERUTNYA SEPERTI MERABA SEBUAH LUKA YANG MASIH MENGAGA.  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TIBA-TIBA SUJUD DIHADAPN BU DARNO, BICARA MELANTUR.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47449"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Jabang-jabang  bayi tak berdosa itu tidak pernah lahir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Darno. Aku begitu takut mereka kelak akan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bertemu orang–orang seperti Ibu,  aku memutuskan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membunuhnya …...  Catat Bu Ria, catat !! Laporkan segera ke  Jaksa Penuntut, a – bor - si.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Supaya alasan menjatuhiku hukuman mati  semakin lengkap …..    Ha ha ha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SELANJUTNYA KEKALAPAN JAMILA 2 TAMPAK CAMPUR ADUK DENGAN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KEMARAHAN, KEBENCIAN DAN LUKA YANG AMAT DALAM.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47449"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Sahwat lelaki boleh meluap membanjiri setiap ruang dan waktu Bu Darno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Oleh karena itu anak-anak gadisku kelak,  sah untuk diperkosa.  Sah dibelenggu dan kehilangan keriaan.  Sah menjadi bulan-bulanan kemunafikan,   Dituding sebagai perusak moral bangsa  Sekaligus dijadikan obyek untuk memenuhi nafsu keserakahan orang-orang  seperti ibu. Diperdagangkan, diludahi orang, dikejar-kejar,  dan diundang-uandangkan ….. Ha ha ha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BANGKIT, SAMBIL TERUS TERTAWA.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B55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Bagaimana pendapat Ibu tentang  RUU anti cabul itu Bu?  Happy … Sebuah Undang-undang yang akan serta merta menggantikan kedudukan semua Kitab Suci,  Sebuah Undang-undang yang akan membuat para  Ulama dan rohaniawan menganggur …..  Dan anak-anak Bu Darno ….  Mereka tak lagi peduli untuk beribadah …  dan otomatis akan menjadi sasaran empuk  perdagangan bejad Ibu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MENGHAMPIRI BU RIA MENGEJEKNYA, SINIS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B55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Dan Penjara …. Penjara akan penuh sesak Bu Ria …..  Dan Bu Ria akan kewalahan mengejek dan  melecehkan mereka satu demi satu …… </w:t>
      </w:r>
    </w:p>
    <w:p w:rsidR="00724632" w:rsidRPr="00724632" w:rsidRDefault="00724632" w:rsidP="00724632">
      <w:pPr>
        <w:pStyle w:val="NoSpacing"/>
        <w:rPr>
          <w:rFonts w:ascii="Times New Roman" w:hAnsi="Times New Roman" w:cs="Times New Roman"/>
          <w:sz w:val="24"/>
          <w:szCs w:val="24"/>
        </w:rPr>
      </w:pP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DENGAN PERASAAN SANGAT MARAH JAMILA 2, MELANGKAH, MENJAUH…….. HENING BEBERAPA SAAT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B55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Keluar Bu Darno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B55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DARNO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B55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Keluar !! (BERTERIAK)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MENDORONG BU DARNO HINGGA MEMBENTUR 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MEMBERIKAN ABA-ABA PADA DUA PETUGAS YANG ADA DISANA.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DUA PETUGAS ITU MENGGIRING BU DARNO MENINGGALKAN SEL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MASIH DALAM KEADAAN MARAH, JAMILA 2 KEMBALI KE BALENYA, DUDUK.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MENGHAMPIRI JAMILA 2, DUDUK DISAMPING JAMILA 2 HENDAK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MENGATAKAN SESUATU, TAPI UCAPAN JAMILA 2 YANG KETUS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MEMBUATNYA TERDIAM.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B55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Pergilah Bu Ria.  Terimakasih telah membawa perempuan itu  kemari untuk mematangkan kemarahan ku …..      Pergilah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AKHIRNYA BANGKIT DAN MENINGGALKAN MENINGGALKAN SEL.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SALAWAT SOLO ITU KEMBALI MENGUMANDANG.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TAMPAK SANGAT SEDIH. KERUDUNG PUTIHNYA DILEKATKAN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DIDADANYA, LALU MEREBAHKAN DIRINYA DI BALE. DIA TAMPAK RESAH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DENGAN BEBERAPA MEMUTAR TUBUHNYA,  TENGKURAP, TELENTANG,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BERUSAHA  TIDUR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HAYA BEBERAPA SAAT KEMUDIAN, JAMILA 2 SUDAH TERBANGUN, KAGET.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SEPERTI DISERBU MIMPI BURUK.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B55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Apa ini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SEPERTI MERASA DIKELILINGI PARA HIDUNG BELANG DAN </w:t>
      </w:r>
    </w:p>
    <w:p w:rsidR="00724632" w:rsidRPr="00724632" w:rsidRDefault="00724632" w:rsidP="009B554F">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MUCIKARI YANG PERNAH DIKENALNYA.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 </w:t>
      </w:r>
    </w:p>
    <w:p w:rsidR="009B55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Apa ini ….    Para mucikari ….   Para hidung belang …..  Belum puas juga kalian  menghisap darah  dan  kehidupanku?   Belum puas kalian melihatku kini digiring ke tiang gantungan?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Tinggalkan aku !! Kalian menyeriangai menyaksikan Dunia menghakimi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kami, meludahi kami, mengejar-ngejar kami.  Tetapi kalian tidak bisa menipu Tuhan.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Dia tahu pelacuran takkan ada  tanpa orang-orang bejat seperti kalian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tahu aku akan segera mati dan tahu  aku akan masuk neraka.  Tapi aku tahu pasti,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tidak akan berada di neraka yang sama  dengan kalian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SUJUD DILANTAI DIUJUNG BALENYA. IA MENATAP KEDEPAN,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SEOLAH SERIBU BU DARNO SEDANG BERDIRI DISANA. IA LALU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TERJUNGKAL DAN JATUH KELANTAI, BERGERAK  SEPERTI SEDANG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DIANIAYA.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B55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JAMILA –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Tidak.Jangan ! Jangan !!  Tolong … Tolong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BERLARI MEMASUKI SEL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B55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Mila ....   Kenapa kamu 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BERUSAHA MEMBANTU JAMILA 2 UNTUK BANGKIT TAPI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MENEPISNYA. IA BANGKIT, MELANGKAH KESANA KEMARI,  TAMPAK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BINGUNG LUAR BIASA.  IA AKHIRNYA TERDUDUK DI UJUNG BALENYA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MEMBELAKANGI 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B554F" w:rsidRPr="008B41C7" w:rsidRDefault="00724632" w:rsidP="00724632">
      <w:pPr>
        <w:pStyle w:val="NoSpacing"/>
        <w:rPr>
          <w:rFonts w:ascii="Times New Roman" w:hAnsi="Times New Roman" w:cs="Times New Roman"/>
          <w:b/>
          <w:sz w:val="24"/>
          <w:szCs w:val="24"/>
        </w:rPr>
      </w:pPr>
      <w:r w:rsidRPr="008B41C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Kamu kenapa 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akhirnya membuka mulutnya. IA BICARA DENGAN SIKAP DAN SUARA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YANG TRAUMATIS DAN MARAH.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8B41C7">
        <w:rPr>
          <w:rFonts w:ascii="Times New Roman" w:hAnsi="Times New Roman" w:cs="Times New Roman"/>
          <w:b/>
          <w:sz w:val="24"/>
          <w:szCs w:val="24"/>
        </w:rPr>
        <w:t>JAMILA 2</w:t>
      </w:r>
      <w:r w:rsidRPr="00724632">
        <w:rPr>
          <w:rFonts w:ascii="Times New Roman" w:hAnsi="Times New Roman" w:cs="Times New Roman"/>
          <w:sz w:val="24"/>
          <w:szCs w:val="24"/>
        </w:rPr>
        <w:t xml:space="preserve">  Bu Ria percaya aku tidak pernah bercita-cita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menjadi pelacur?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8B41C7" w:rsidRDefault="00724632" w:rsidP="00724632">
      <w:pPr>
        <w:pStyle w:val="NoSpacing"/>
        <w:rPr>
          <w:rFonts w:ascii="Times New Roman" w:hAnsi="Times New Roman" w:cs="Times New Roman"/>
          <w:sz w:val="24"/>
          <w:szCs w:val="24"/>
        </w:rPr>
      </w:pPr>
      <w:r w:rsidRPr="008B41C7">
        <w:rPr>
          <w:rFonts w:ascii="Times New Roman" w:hAnsi="Times New Roman" w:cs="Times New Roman"/>
          <w:b/>
          <w:sz w:val="24"/>
          <w:szCs w:val="24"/>
        </w:rPr>
        <w:t>BU RIA</w:t>
      </w: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Ya!  Saya percaya Mila.  Saya percaya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16609D"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DI HAMPIRI BU RIA, JAMILA 2 MEMUTAR DUDUKNYA, MENGHINDAR</w:t>
      </w:r>
      <w:r w:rsidR="00724632"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Besok pagi Kejaksaan akan menjatuhiku hukuman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KINI GILIRAN BU RIA YANG GUSAR. IA BERUSAHA MELURUSKAN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JALAN PIKIRAN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Itu belum tentu Mila. Kamu jangan pesimis.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membunuh suami dan anak tunggal Bu  Wardiman, 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w:t>
      </w:r>
    </w:p>
    <w:p w:rsid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MENYANGGAH DENGAN CEPAT PERNYATAN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Berhenti dari Bu Darno,  aku terlempar ke lokalisasi di tengah hutan Kalimantan, dan disana aku kembali membunuh.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BERTERIAK MEYAKINKAN 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membunuhnya Bu Ria.  Aku membunuh Bu Diah,  tidak dalam upaya bela diri Bu,  </w:t>
      </w:r>
    </w:p>
    <w:p w:rsidR="0016609D" w:rsidRDefault="00724632" w:rsidP="0016609D">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tapi dengan perencanaan.     </w:t>
      </w:r>
    </w:p>
    <w:p w:rsidR="00724632" w:rsidRPr="00724632" w:rsidRDefault="00724632" w:rsidP="0016609D">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Baik.  Tapi itu tidak pernah terjadi Jamila. Pengadilan tidak boleh tahu itu pernah terjadi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KEMBALI MENYANGGAH PERNYATAN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SUARA KERAS, GERAM. JAMILA 2 NAIK KE ATAS BALENYA, DUDUK SAMBIL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MEMELUK LUTUTNYA.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Terimakasih kamu akhirnya mau jadi sahabatku.  Tapi aku harus mati 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Itu satu-satunya cara yang  dapat menghentikanku.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Sini Jamila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MENARIK JAMILA 2 HENDAK MEMELUKNYA. DIDALAM PELUKAN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RIA, JAMILA MENOLAK TERUS MENGELUH.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tidak mapu menutup ingatanku  dari penghinaan dan ejekan-ejekan mereka 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Dia menjadi kebencian yang terus menumpuk. Yang sewaktu-waktu dapat meledak,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dan aku akan kembali membunuh.     Aku akan kembali membunuh …     Aku akan kembali membunuh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16609D">
      <w:pPr>
        <w:pStyle w:val="NoSpacing"/>
        <w:jc w:val="center"/>
        <w:rPr>
          <w:rFonts w:ascii="Times New Roman" w:hAnsi="Times New Roman" w:cs="Times New Roman"/>
          <w:sz w:val="24"/>
          <w:szCs w:val="24"/>
        </w:rPr>
      </w:pPr>
      <w:r w:rsidRPr="0016609D">
        <w:rPr>
          <w:rFonts w:ascii="Times New Roman" w:hAnsi="Times New Roman" w:cs="Times New Roman"/>
          <w:b/>
          <w:sz w:val="28"/>
          <w:szCs w:val="28"/>
        </w:rPr>
        <w:t>L I M A</w:t>
      </w:r>
      <w:r w:rsidRPr="00724632">
        <w:rPr>
          <w:rFonts w:ascii="Times New Roman" w:hAnsi="Times New Roman" w:cs="Times New Roman"/>
          <w:sz w:val="24"/>
          <w:szCs w:val="24"/>
        </w:rPr>
        <w:t xml:space="preserve"> (a)</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CAHAYA DI SEL JAMILA 2 DISSOLVE  DENGAN CAHAYA KE ARENA</w:t>
      </w:r>
      <w:r w:rsidR="0016609D">
        <w:rPr>
          <w:rFonts w:ascii="Times New Roman" w:hAnsi="Times New Roman" w:cs="Times New Roman"/>
          <w:sz w:val="24"/>
          <w:szCs w:val="24"/>
        </w:rPr>
        <w:t>.</w:t>
      </w: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1 MENGENDAP-ENDAP MEMASUKI ARENA, KETAKUTAN, SAMBIL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MENGGENGGAM SEBILAH PISAU, BERDARAH.  IA  BERHENTI DI PUSAT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ARENA, DAN BERSIMPUH DISANA. IA MELEMPAR PISAU DITANGANNYA DI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LANTAI DENGAN PERASAAN JIJIK, SEKALIGUS TAKUT.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Ya Allah, apa ini ?  Aku kembali melakukan kehilafan itu. Aku kembali membunuh …..          Aku kembali membunuh ya Allah …..     Ampuni aku ……  Ibu, ampuni aku Bu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16609D"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TERDENGAR DERAP SEPATU PETUGAS</w:t>
      </w:r>
      <w:r w:rsidR="00724632" w:rsidRPr="00724632">
        <w:rPr>
          <w:rFonts w:ascii="Times New Roman" w:hAnsi="Times New Roman" w:cs="Times New Roman"/>
          <w:sz w:val="24"/>
          <w:szCs w:val="24"/>
        </w:rPr>
        <w:t xml:space="preserve">. JAMILA 1 TAMPAK PANIK.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Default="00724632" w:rsidP="00724632">
      <w:pPr>
        <w:pStyle w:val="NoSpacing"/>
        <w:rPr>
          <w:rFonts w:ascii="Times New Roman" w:hAnsi="Times New Roman" w:cs="Times New Roman"/>
          <w:sz w:val="24"/>
          <w:szCs w:val="24"/>
        </w:rPr>
      </w:pPr>
      <w:r w:rsidRPr="0016609D">
        <w:rPr>
          <w:rFonts w:ascii="Times New Roman" w:hAnsi="Times New Roman" w:cs="Times New Roman"/>
          <w:b/>
          <w:sz w:val="24"/>
          <w:szCs w:val="24"/>
        </w:rPr>
        <w:t>KEPALA PETUGAS</w:t>
      </w:r>
      <w:r w:rsidRPr="00724632">
        <w:rPr>
          <w:rFonts w:ascii="Times New Roman" w:hAnsi="Times New Roman" w:cs="Times New Roman"/>
          <w:sz w:val="24"/>
          <w:szCs w:val="24"/>
        </w:rPr>
        <w:t xml:space="preserve"> (OS)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Periksa semua semua tempat. Semua!!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Default="00724632" w:rsidP="00724632">
      <w:pPr>
        <w:pStyle w:val="NoSpacing"/>
        <w:rPr>
          <w:rFonts w:ascii="Times New Roman" w:hAnsi="Times New Roman" w:cs="Times New Roman"/>
          <w:sz w:val="24"/>
          <w:szCs w:val="24"/>
        </w:rPr>
      </w:pPr>
      <w:r w:rsidRPr="0016609D">
        <w:rPr>
          <w:rFonts w:ascii="Times New Roman" w:hAnsi="Times New Roman" w:cs="Times New Roman"/>
          <w:b/>
          <w:sz w:val="24"/>
          <w:szCs w:val="24"/>
        </w:rPr>
        <w:t>PARA PETUGAS</w:t>
      </w:r>
      <w:r w:rsidRPr="00724632">
        <w:rPr>
          <w:rFonts w:ascii="Times New Roman" w:hAnsi="Times New Roman" w:cs="Times New Roman"/>
          <w:sz w:val="24"/>
          <w:szCs w:val="24"/>
        </w:rPr>
        <w:t xml:space="preserve"> (OS)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Default="00724632" w:rsidP="00724632">
      <w:pPr>
        <w:pStyle w:val="NoSpacing"/>
        <w:rPr>
          <w:rFonts w:ascii="Times New Roman" w:hAnsi="Times New Roman" w:cs="Times New Roman"/>
          <w:sz w:val="24"/>
          <w:szCs w:val="24"/>
        </w:rPr>
      </w:pPr>
      <w:r w:rsidRPr="0016609D">
        <w:rPr>
          <w:rFonts w:ascii="Times New Roman" w:hAnsi="Times New Roman" w:cs="Times New Roman"/>
          <w:b/>
          <w:sz w:val="24"/>
          <w:szCs w:val="24"/>
        </w:rPr>
        <w:t>KEPALA PETUGAS</w:t>
      </w:r>
      <w:r w:rsidRPr="00724632">
        <w:rPr>
          <w:rFonts w:ascii="Times New Roman" w:hAnsi="Times New Roman" w:cs="Times New Roman"/>
          <w:sz w:val="24"/>
          <w:szCs w:val="24"/>
        </w:rPr>
        <w:t xml:space="preserve"> (OS)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Keluarkan semua Pelacur dari kamar masing-masing.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Default="00724632" w:rsidP="00724632">
      <w:pPr>
        <w:pStyle w:val="NoSpacing"/>
        <w:rPr>
          <w:rFonts w:ascii="Times New Roman" w:hAnsi="Times New Roman" w:cs="Times New Roman"/>
          <w:sz w:val="24"/>
          <w:szCs w:val="24"/>
        </w:rPr>
      </w:pPr>
      <w:r w:rsidRPr="0016609D">
        <w:rPr>
          <w:rFonts w:ascii="Times New Roman" w:hAnsi="Times New Roman" w:cs="Times New Roman"/>
          <w:b/>
          <w:sz w:val="24"/>
          <w:szCs w:val="24"/>
        </w:rPr>
        <w:t>PARA PETUGAS</w:t>
      </w:r>
      <w:r w:rsidRPr="00724632">
        <w:rPr>
          <w:rFonts w:ascii="Times New Roman" w:hAnsi="Times New Roman" w:cs="Times New Roman"/>
          <w:sz w:val="24"/>
          <w:szCs w:val="24"/>
        </w:rPr>
        <w:t xml:space="preserve"> (OS)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Default="00724632" w:rsidP="00724632">
      <w:pPr>
        <w:pStyle w:val="NoSpacing"/>
        <w:rPr>
          <w:rFonts w:ascii="Times New Roman" w:hAnsi="Times New Roman" w:cs="Times New Roman"/>
          <w:sz w:val="24"/>
          <w:szCs w:val="24"/>
        </w:rPr>
      </w:pPr>
      <w:r w:rsidRPr="0016609D">
        <w:rPr>
          <w:rFonts w:ascii="Times New Roman" w:hAnsi="Times New Roman" w:cs="Times New Roman"/>
          <w:b/>
          <w:sz w:val="24"/>
          <w:szCs w:val="24"/>
        </w:rPr>
        <w:t>KEPALA PETUGAS</w:t>
      </w:r>
      <w:r w:rsidRPr="00724632">
        <w:rPr>
          <w:rFonts w:ascii="Times New Roman" w:hAnsi="Times New Roman" w:cs="Times New Roman"/>
          <w:sz w:val="24"/>
          <w:szCs w:val="24"/>
        </w:rPr>
        <w:t xml:space="preserve"> (OS)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Kumpulkan semuanya di Pendopo Utama!  Laksanakan !! </w:t>
      </w:r>
    </w:p>
    <w:p w:rsidR="00724632"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 </w:t>
      </w:r>
    </w:p>
    <w:p w:rsidR="0016609D" w:rsidRDefault="00724632" w:rsidP="00724632">
      <w:pPr>
        <w:pStyle w:val="NoSpacing"/>
        <w:rPr>
          <w:rFonts w:ascii="Times New Roman" w:hAnsi="Times New Roman" w:cs="Times New Roman"/>
          <w:sz w:val="24"/>
          <w:szCs w:val="24"/>
        </w:rPr>
      </w:pPr>
      <w:r w:rsidRPr="0016609D">
        <w:rPr>
          <w:rFonts w:ascii="Times New Roman" w:hAnsi="Times New Roman" w:cs="Times New Roman"/>
          <w:b/>
          <w:sz w:val="24"/>
          <w:szCs w:val="24"/>
        </w:rPr>
        <w:t>PARA PETUGAS</w:t>
      </w:r>
      <w:r w:rsidRPr="00724632">
        <w:rPr>
          <w:rFonts w:ascii="Times New Roman" w:hAnsi="Times New Roman" w:cs="Times New Roman"/>
          <w:sz w:val="24"/>
          <w:szCs w:val="24"/>
        </w:rPr>
        <w:t xml:space="preserve"> (OS)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 laksanakan!!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1 MENINGGALKAN ARENA SEMBUNYI-SEMBUNYI.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 PENDOPO SEBUAH BORDIL, DI TENGAH HUTAN PERTAMBANGAN BATU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ADA MUSIK, SELAIN SUNYI.  ARENA PENTAS SURAM. PENGHUNI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BORDIL (PARA PELACUR, PETUGAS KEAMANAN DAN LAIN-LAIN)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BERMUNCULAN DARI BERBAGAI ARAH. KEPALA PETUGAS  MASUK  AGAK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BELAKANGAN. IA MENGAMBIL POSISI DIMANA DIA DAPAT MENATAP SEMUA.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Malam ini seseorang telah membunuh Bu Diah, dengan cara sangat biadab. Sebagai alat Negara, saya bersumpah, saya akan memberi ganjaran yang setimpal pada pembunuh biadab itu.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Pertengkaran Jamila dangan Almarhumah sore tadi  tentu tidak dapat dijadikan bukti bahwa Jamila adalah  pelaku pembunuhan itu. Tetapi karena malam ini dia mendadak hilang, dia diduga keras terlibat.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PARA GADIS YANG ADA DISANA MENATAP KEPALA PETUGAS DENGAN </w:t>
      </w:r>
      <w:r w:rsidR="0016609D" w:rsidRPr="00724632">
        <w:rPr>
          <w:rFonts w:ascii="Times New Roman" w:hAnsi="Times New Roman" w:cs="Times New Roman"/>
          <w:sz w:val="24"/>
          <w:szCs w:val="24"/>
        </w:rPr>
        <w:t xml:space="preserve">SIKAP </w:t>
      </w:r>
    </w:p>
    <w:p w:rsidR="00724632" w:rsidRPr="00724632" w:rsidRDefault="0016609D"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KEBERATAN DAN PROTES.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Sekarang, demi keadilan – demi jasa-jasa beliau pada kita semua - kita harus bersama-sama mencari Jamila, juga Melani  yang sejak 4 hari lalu menghilang.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KEPALA PETUGAS BERGERAK MENGAMATI SATU DEMI SATU PELACUR-</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PELACUR YANG ADA DISANA DENGAN SUARA SETENGAH MENGANCAM.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Ada di antara kalian yang melihat Jamila,  sebelum dia menghilang?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HENING.  DIWAJAH GADIS - GADIS YANG ADA DISANA, TERPANCAR RASA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CEMAS, BINGUNG DAN TIDAK SUKA.  SEMUA PERASAAN ITU KEMUDIAN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BERUBAH CEPAT, KETIKA JAMILA 1 MUNCUL DARI ARAH DEPAN SAMBIL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BERBICARA LANTANG, TENANG.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tidak menghilang. Aku ada disini. Aku betul telah membunuh bu Diah, dan sekarang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 untuk ditangkap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PARA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 Pak!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Tapi sebelum aku ditangkap,  aku ingin anda menjawab pertanyaanku.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BEBERAPA PETUGAS MENANGKAP JAMILA 1. JAMILA 1 TIDAK BERUSAHA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MERONTA TAPI TERUS BICARA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Bagaimana dengan Dinda?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Petugas!! (LEBIH KERAS)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DUA PETUGAS BERUSAHA MEMEGANGI JAMILA 1, TAPI JAMILA 1 MERONTA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SAMBIL TERUS MENGOCEH.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Dinda menghilang 2 minggu lalu.  Dan kalian sebagai petugas tidak pernah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mempersoalkan apalagi menacarinya.  Kenapa?  Kenapa ? (BERTERIAK) </w:t>
      </w:r>
    </w:p>
    <w:p w:rsidR="00724632" w:rsidRPr="00724632" w:rsidRDefault="00724632" w:rsidP="0016609D">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KEMARAHAN MEMBUAT JAMILA SEPERTI MEMILIKI KEKATAN YANG LUAR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BIASA, HANYA DENGAN SATU KALI GERAKAN IA  BERHASIL MERONTA DAN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MENDORONG PARA PETUGAS HINGGA TERLEMPAR. JAMILA KINI BERADA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 PUSAT ARENA, MENATAP LURUS 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Kenapa Dinda tidak dicari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1 MELEMPAR BAJU DINDA YANG BERLUMURAN DARAH KEHADAPAN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KEPALA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Apa karena ini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PARA PETUGAS SURUT, KETAKUTAN DAN SALAH TINGKAH. PARA PELACUR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TERPANA. MEREKA TAHU BETUL BAJU ITU BAJU DINDA. 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MENYERET SALAH SATU DARI GADIS-GADIS ITU MENDEKAT KE BAJU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DINDA.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Baju siapa ini Mbak?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GADIS ITU MENJERIT-JERIT, PANIK. JAMILA MENGGUNCANG-GUNCANG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TUBUHNYA, MARAH.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Baju siapa Mbak?   Baju ini baju Dinda Mbak. Berlumuran darah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SEMUA GADIS YANG ADA DISANA MENJADI PANIK DAN MARAH. MEREKA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MENJERIT-JERIT, MENUDING PARA PETUGAS SEBAGAI PEMBUNUH.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PARA PELACUR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Pembunuh !!  pembunuh !! Pembunuh!!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t xml:space="preserve">PARA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Tenang! Tenang!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SEBUAH TEMBAKAN PERIN GATAN DILEPAS.   PARA PELACUR BERLARIAN MENINGGALKAN PARA PETUGAS SAMBIL TERUS BERTERIAK-TERIAK.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16609D" w:rsidRDefault="00724632" w:rsidP="00724632">
      <w:pPr>
        <w:pStyle w:val="NoSpacing"/>
        <w:rPr>
          <w:rFonts w:ascii="Times New Roman" w:hAnsi="Times New Roman" w:cs="Times New Roman"/>
          <w:b/>
          <w:sz w:val="24"/>
          <w:szCs w:val="24"/>
        </w:rPr>
      </w:pPr>
      <w:r w:rsidRPr="0016609D">
        <w:rPr>
          <w:rFonts w:ascii="Times New Roman" w:hAnsi="Times New Roman" w:cs="Times New Roman"/>
          <w:b/>
          <w:sz w:val="24"/>
          <w:szCs w:val="24"/>
        </w:rPr>
        <w:lastRenderedPageBreak/>
        <w:t xml:space="preserve">PARA PELACUR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Pembunuh !!  pembunuh !! Pembunuh!!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PARA PETUGAS MENGEJAR. BEBERAPA SAAT HENING</w:t>
      </w:r>
      <w:r w:rsidR="0016609D">
        <w:rPr>
          <w:rFonts w:ascii="Times New Roman" w:hAnsi="Times New Roman" w:cs="Times New Roman"/>
          <w:sz w:val="24"/>
          <w:szCs w:val="24"/>
        </w:rPr>
        <w:t>.</w:t>
      </w:r>
      <w:r w:rsidRPr="00724632">
        <w:rPr>
          <w:rFonts w:ascii="Times New Roman" w:hAnsi="Times New Roman" w:cs="Times New Roman"/>
          <w:sz w:val="24"/>
          <w:szCs w:val="24"/>
        </w:rPr>
        <w:t xml:space="preserve">  MUSIK TRANSISI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16609D">
      <w:pPr>
        <w:pStyle w:val="NoSpacing"/>
        <w:jc w:val="center"/>
        <w:rPr>
          <w:rFonts w:ascii="Times New Roman" w:hAnsi="Times New Roman" w:cs="Times New Roman"/>
          <w:sz w:val="24"/>
          <w:szCs w:val="24"/>
        </w:rPr>
      </w:pPr>
      <w:r w:rsidRPr="0016609D">
        <w:rPr>
          <w:rFonts w:ascii="Times New Roman" w:hAnsi="Times New Roman" w:cs="Times New Roman"/>
          <w:b/>
          <w:sz w:val="28"/>
          <w:szCs w:val="28"/>
        </w:rPr>
        <w:t>L I M A</w:t>
      </w:r>
      <w:r w:rsidRPr="00724632">
        <w:rPr>
          <w:rFonts w:ascii="Times New Roman" w:hAnsi="Times New Roman" w:cs="Times New Roman"/>
          <w:sz w:val="24"/>
          <w:szCs w:val="24"/>
        </w:rPr>
        <w:t xml:space="preserve"> – b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 TENGAH HUTAN </w:t>
      </w:r>
      <w:r w:rsidR="00E84403">
        <w:rPr>
          <w:rFonts w:ascii="Times New Roman" w:hAnsi="Times New Roman" w:cs="Times New Roman"/>
          <w:sz w:val="24"/>
          <w:szCs w:val="24"/>
        </w:rPr>
        <w:t>–</w:t>
      </w:r>
      <w:r w:rsidRPr="00724632">
        <w:rPr>
          <w:rFonts w:ascii="Times New Roman" w:hAnsi="Times New Roman" w:cs="Times New Roman"/>
          <w:sz w:val="24"/>
          <w:szCs w:val="24"/>
        </w:rPr>
        <w:t xml:space="preserve"> MALAM</w:t>
      </w:r>
      <w:r w:rsidR="00E84403">
        <w:rPr>
          <w:rFonts w:ascii="Times New Roman" w:hAnsi="Times New Roman" w:cs="Times New Roman"/>
          <w:sz w:val="24"/>
          <w:szCs w:val="24"/>
        </w:rPr>
        <w:t xml:space="preserve"> - </w:t>
      </w:r>
      <w:r w:rsidRPr="00724632">
        <w:rPr>
          <w:rFonts w:ascii="Times New Roman" w:hAnsi="Times New Roman" w:cs="Times New Roman"/>
          <w:sz w:val="24"/>
          <w:szCs w:val="24"/>
        </w:rPr>
        <w:t xml:space="preserve">TIGA ORANG PETUGAS, DENGAN SENTER DI TANGAN, TAMPAK MENGENDAP-ENDAP MENCARI JAMILA 1.  SUARA GAGAK - KERAS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PETUGAS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Menyerah Jamila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PETUGAS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Pelacur sialan. Hei!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PETUGAS 3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Kamu tidak akan disakiti Mila. Saya jamin!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PETUGAS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Perempuan Jalang.  Berhenti nggak kamu!! Kalau tidak saya akan tembak dan kamu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akan mampus.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SUARA GAGAK - KERAS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PETUGAS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Kamu tidak akan berhasil Mila.  Kenapa melarikan diri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PETUGAS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Jawab, pelacur berhati setan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Karena aku tahu kalian tidak akan membawaku  ke kantor polisi.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PETUGAS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Bangsat!! Kamu dukun?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Membawaku ke penjara akan  membongkar kebobrokan Bu Diah dan membongkar kebobrokan Bu Diah adalah membongkar kebobrokan kalian.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PETUGAS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Lancang!!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SUARA GAGAK - KERAS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lastRenderedPageBreak/>
        <w:t xml:space="preserve">PETUGAS 3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Tetapi kenapa ke sini?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16609D"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JAMILA 2 MENDADAK MUNCUL DI HADAPAN PARA PETUGAS, MEMBUAT MEREKA  BEBERAPA SAAT TERPERANGAH DAN PUCAT</w:t>
      </w:r>
      <w:r w:rsidR="00724632"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Karena kalau kalian akan membunuhku juga.  Aku ingin kalian melakukan itu di tempat dimana  kalian menghabisi Dinda.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PARA PETUGAS MENYERET JAMILA 1, MENDORONGNYA KASAR,  HINGGA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TERSUNGKUR DI PUSAT ARENA.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PETUGAS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Kamu cabut ucapanmu itu!    Kalau tidak saya tempeleng kamu.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PETUGAS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Kamu jangan bicara sembarangan. Itu fitnah!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SAMBIL BERUSAHA BANGKIT JAMILA MENJAWAB CEPAT.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Itu bukan fitnah.  Tuti berdiri di balik pohon-pohon itu  -  kaku dan  ketakutan – menonton 3 petugas memperkosa Dinda,  lalu menghabisi nyawanya dengan enteng.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PARA PETUGAS TAMPAK TERPERANGAH DAN SURUT. MEREKA MULAI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KEHILANGAN WIBAWANYA DAN JAMILA 1 MULAI MENGAMBIL ALIH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PANGGUNG, </w:t>
      </w:r>
      <w:r w:rsidR="0016609D" w:rsidRPr="00724632">
        <w:rPr>
          <w:rFonts w:ascii="Times New Roman" w:hAnsi="Times New Roman" w:cs="Times New Roman"/>
          <w:sz w:val="24"/>
          <w:szCs w:val="24"/>
        </w:rPr>
        <w:t>MENGEJAR PETUGAS 2 YANG TAMPAK PALING KEBINGUNGAN</w:t>
      </w: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JAMILA  1  </w:t>
      </w:r>
    </w:p>
    <w:p w:rsidR="00724632" w:rsidRPr="00724632" w:rsidRDefault="00724632" w:rsidP="0016609D">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Setiap malam gadis-gadis di Pondok Sari itu dipaksa membeli sabu-sabu, dan menghisapnya sampai tuntas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16609D"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JAMILA 2 MENGEJEK PETUGAS 2 DENGAN MENIRUKAN SUARA BU DIAH.</w:t>
      </w:r>
      <w:r w:rsidR="00724632"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6609D"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Supaya kalian bisa goyang sampai pagi.  Supaya kalian bisa melahap sepuluh laki-laki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dalam satu malam.  Supaya kalian cepat kaya, lalu keluar dari hutan sialan ini dengan sekoper uang.  </w:t>
      </w:r>
      <w:r w:rsidR="0016609D">
        <w:rPr>
          <w:rFonts w:ascii="Times New Roman" w:hAnsi="Times New Roman" w:cs="Times New Roman"/>
          <w:sz w:val="24"/>
          <w:szCs w:val="24"/>
        </w:rPr>
        <w:t>(</w:t>
      </w:r>
      <w:r w:rsidRPr="00724632">
        <w:rPr>
          <w:rFonts w:ascii="Times New Roman" w:hAnsi="Times New Roman" w:cs="Times New Roman"/>
          <w:sz w:val="24"/>
          <w:szCs w:val="24"/>
        </w:rPr>
        <w:t xml:space="preserve">JAMILA 1 TERUS MENGOCEH HINGGA TURUN KE ARENA PENONTON </w:t>
      </w:r>
      <w:r w:rsidR="0016609D">
        <w:rPr>
          <w:rFonts w:ascii="Times New Roman" w:hAnsi="Times New Roman" w:cs="Times New Roman"/>
          <w:sz w:val="24"/>
          <w:szCs w:val="24"/>
        </w:rPr>
        <w:t>)</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Dinda lebih cerdas dari yang lain.  Dia tidak menghisap sabu-sabu yang wajib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dihisapnya,  Dia menolak hadiah paket gratis.  Takut kecerdasan Dinda menular ke yang lain,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dia lalu dibunuh dibunuh dengan keji.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SEMAKIN BEBAS, MELIHAT PARA PETUGAS ITU SEMAKIN TAK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BERKUTIK.  </w:t>
      </w:r>
    </w:p>
    <w:p w:rsid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521542"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Perempuan penipu itu menyebutku ‘berbahaya’,  karena aku  tahu banyak.  Tergiur kecantikanku dia melanggar semua aturan yang dia buat.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Berusia 13 tahun supaya mudah dibodoh-bodohi.  Ha ha ha, aku berusia 22 tahun dan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tidak murni seorang PSK.  Aku pekerja seks peneliti. Dan dia memberiku semua kemudahan  yang kubutuhkan sebagai peneliti.  Ha ha ha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PETUGAS 2 TIDAK TAHAN. IA KEMBALI MENGHAMPIRI JAMILA 1, </w:t>
      </w:r>
      <w:r w:rsidR="00E84403" w:rsidRPr="00724632">
        <w:rPr>
          <w:rFonts w:ascii="Times New Roman" w:hAnsi="Times New Roman" w:cs="Times New Roman"/>
          <w:sz w:val="24"/>
          <w:szCs w:val="24"/>
        </w:rPr>
        <w:t xml:space="preserve">MENYERET </w:t>
      </w:r>
    </w:p>
    <w:p w:rsidR="00724632" w:rsidRPr="00724632" w:rsidRDefault="00E84403"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1 KE PUSAT ARENA.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84403"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PETUGAS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Kamu pelacur, bukan peneliti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84403"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Ya. Aku memang pelacur.  Aku pelacur, sama seperti semua gadis ingusan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 Pondok Sari itu.   Bedanya, kalian bisa menipu mereka,  tapi aku tidak.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1 LONCAT KE ATAS BALE. DARI ATAS BALE ITU DENGAN FRUSTASI,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TERTAWA TERBAHAK-BAHK, IA MENGEJEK PARA PETUGAS DENGAN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MELEMPAR DAN BERMAIN-MAIN DENGAN PULUHAN PAKET  SABU-SABU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YANG DIGENGGAMNYA KE PARA PETUGAS ITU.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84403"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PETUGAS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Hentikan Jamila !!  Jamila!  Jamila !! Kalau tidak, kamu akan menyesal.  Ja – mi - la!! (MERADANG)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TERKESIMA DAN TERDUDUK BERSIMPUH DI BALE. IA TAMPAK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SEPERTI MENGUMPULKAN KEKUATAN, MENATAP TAJAM PADA PETUGAS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84403"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Terimakasih anda akhirnya memanggilku Jamila.  Itu nama dari Ayah Ibuku.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Diberikan kepadaku dengan doa-doa dan salawat nabi, meminta pada Allah agar kelak aku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menjadi anak yang salehah.  Dan aku berdiri disini sebagai pelacur sekaligus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pembunuh dikelilingi para petugas yang juga pembunuh.  Ha ha ha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GERAM PETUGAS 2 MENDEKATI JAMILA 1, TAPI DENGAN KERAS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1 MEMBENTAKNYA.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84403"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Mundur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PETUGAS 2 DAN DUA PETUGAS LAINNYA  SEPERTI MENDADAK TAK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BERDAYA MELAWAN 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84403"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JAMILA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pecundang!!  Hanya pecundang yang mampu membunuh   Perempuan- lemah seperti Dinda.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sudah terlanjur mengirim Melani ke Ibu Kota menyampaikan laporanku.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Sekarang, kalian menyerahkanku ke Kejaksaan –  atau membunuhku sebagaimana kalian </w:t>
      </w:r>
    </w:p>
    <w:p w:rsidR="00724632" w:rsidRPr="00724632" w:rsidRDefault="00724632" w:rsidP="00E84403">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menghabisi Dinda, bagiku sama saja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Tapi kalau kalian ingin menunjukkan -  sekali ini saja kalian bisa bertanggung jawab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tangkap aku sekarang.   Sebab kalau tidak  -   Aku akan kembali membunuh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MENGULANG-ULANG KALIMATNYA DENGAN FRUSTRASI YANG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SEMAKIN MEMUNCAK,  SUARA SEMAKIN SERAK.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E84403" w:rsidRPr="00E84403" w:rsidRDefault="00724632" w:rsidP="00724632">
      <w:pPr>
        <w:pStyle w:val="NoSpacing"/>
        <w:rPr>
          <w:rFonts w:ascii="Times New Roman" w:hAnsi="Times New Roman" w:cs="Times New Roman"/>
          <w:b/>
          <w:sz w:val="24"/>
          <w:szCs w:val="24"/>
        </w:rPr>
      </w:pPr>
      <w:r w:rsidRPr="00E84403">
        <w:rPr>
          <w:rFonts w:ascii="Times New Roman" w:hAnsi="Times New Roman" w:cs="Times New Roman"/>
          <w:b/>
          <w:sz w:val="24"/>
          <w:szCs w:val="24"/>
        </w:rPr>
        <w:t xml:space="preserve">JAMILA –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akan kembali membunuh –   Aku akan kembali membunuh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MUSIK TRANSISI DIIKUTI BUNYI SIRENE YANG TERDENGAR MERAUNG-</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RAUNG DI KEJAUHAN.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E84403">
      <w:pPr>
        <w:pStyle w:val="NoSpacing"/>
        <w:jc w:val="center"/>
        <w:rPr>
          <w:rFonts w:ascii="Times New Roman" w:hAnsi="Times New Roman" w:cs="Times New Roman"/>
          <w:sz w:val="24"/>
          <w:szCs w:val="24"/>
        </w:rPr>
      </w:pPr>
      <w:r w:rsidRPr="00E84403">
        <w:rPr>
          <w:rFonts w:ascii="Times New Roman" w:hAnsi="Times New Roman" w:cs="Times New Roman"/>
          <w:b/>
          <w:sz w:val="28"/>
          <w:szCs w:val="28"/>
        </w:rPr>
        <w:t>E N A M</w:t>
      </w: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DC4753">
        <w:rPr>
          <w:rFonts w:ascii="Times New Roman" w:hAnsi="Times New Roman" w:cs="Times New Roman"/>
          <w:sz w:val="24"/>
          <w:szCs w:val="24"/>
        </w:rPr>
        <w:t xml:space="preserve">DI SEL JAMILA 2 </w:t>
      </w:r>
      <w:r w:rsidRPr="00724632">
        <w:rPr>
          <w:rFonts w:ascii="Times New Roman" w:hAnsi="Times New Roman" w:cs="Times New Roman"/>
          <w:sz w:val="24"/>
          <w:szCs w:val="24"/>
        </w:rPr>
        <w:t xml:space="preserve">BU RIA MASUK GUSAR SAMBIL MEMBAWA SEBUAH KORAN. </w:t>
      </w:r>
      <w:r w:rsidR="00DC4753" w:rsidRPr="00724632">
        <w:rPr>
          <w:rFonts w:ascii="Times New Roman" w:hAnsi="Times New Roman" w:cs="Times New Roman"/>
          <w:sz w:val="24"/>
          <w:szCs w:val="24"/>
        </w:rPr>
        <w:t xml:space="preserve">IA MENHAMPIRI JAMILA 2 </w:t>
      </w:r>
      <w:r w:rsidRPr="00724632">
        <w:rPr>
          <w:rFonts w:ascii="Times New Roman" w:hAnsi="Times New Roman" w:cs="Times New Roman"/>
          <w:sz w:val="24"/>
          <w:szCs w:val="24"/>
        </w:rPr>
        <w:t xml:space="preserve">YANG SEDANG MERINGKUK DAN MEMBUATNYA SEMAKIN GUSAR. IA AKHIRNYA DUDUK DI TEPI BALE JAMILA 2,  DAN MEMBACA KORAN DI TANGANNYA.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080C94" w:rsidRPr="00080C94" w:rsidRDefault="00724632" w:rsidP="00724632">
      <w:pPr>
        <w:pStyle w:val="NoSpacing"/>
        <w:rPr>
          <w:rFonts w:ascii="Times New Roman" w:hAnsi="Times New Roman" w:cs="Times New Roman"/>
          <w:b/>
          <w:sz w:val="24"/>
          <w:szCs w:val="24"/>
        </w:rPr>
      </w:pPr>
      <w:r w:rsidRPr="00080C94">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Eksekusi mati atas Jamila, pembunuh Menteri Nurdin, dilakukan besok.  Sesuai permintaan Jamila,  sebelum dieksekusi, Bapak Presiden dan Kiyai sohor Jalaludin akan menemui 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MENATAP JAMILA 2 DENGAN TATAPAN TIDAK HABIS PIKIR.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080C94" w:rsidRPr="00080C94" w:rsidRDefault="00724632" w:rsidP="00724632">
      <w:pPr>
        <w:pStyle w:val="NoSpacing"/>
        <w:rPr>
          <w:rFonts w:ascii="Times New Roman" w:hAnsi="Times New Roman" w:cs="Times New Roman"/>
          <w:b/>
          <w:sz w:val="24"/>
          <w:szCs w:val="24"/>
        </w:rPr>
      </w:pPr>
      <w:r w:rsidRPr="00080C94">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Kenapa kamu Mila?  Saya kagum sama kamu. Jutaan orang di luar sana bangga sama kamu.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Kamu meberikan pelajaran buat para pejabat itu. Kamu buat mereka shok.  Itu luar biasa 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r w:rsidR="00080C94" w:rsidRPr="00724632">
        <w:rPr>
          <w:rFonts w:ascii="Times New Roman" w:hAnsi="Times New Roman" w:cs="Times New Roman"/>
          <w:sz w:val="24"/>
          <w:szCs w:val="24"/>
        </w:rPr>
        <w:t>JAMILA 2, TETAP MEMBISU, DINGIN DAN TEGAR, MEMBUAT BU RIA MENJADI FRUSTASI</w:t>
      </w: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p>
    <w:p w:rsidR="00080C94" w:rsidRPr="00080C94" w:rsidRDefault="00724632" w:rsidP="00724632">
      <w:pPr>
        <w:pStyle w:val="NoSpacing"/>
        <w:rPr>
          <w:rFonts w:ascii="Times New Roman" w:hAnsi="Times New Roman" w:cs="Times New Roman"/>
          <w:b/>
          <w:sz w:val="24"/>
          <w:szCs w:val="24"/>
        </w:rPr>
      </w:pPr>
      <w:r w:rsidRPr="00080C94">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Kenapa kamu menolak mengajukan grasi  pada Presiden?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Kenapa kamu malah memintanya datang kemari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080C94" w:rsidRPr="00080C94" w:rsidRDefault="00724632" w:rsidP="00724632">
      <w:pPr>
        <w:pStyle w:val="NoSpacing"/>
        <w:rPr>
          <w:rFonts w:ascii="Times New Roman" w:hAnsi="Times New Roman" w:cs="Times New Roman"/>
          <w:b/>
          <w:sz w:val="24"/>
          <w:szCs w:val="24"/>
        </w:rPr>
      </w:pPr>
      <w:r w:rsidRPr="00080C94">
        <w:rPr>
          <w:rFonts w:ascii="Times New Roman" w:hAnsi="Times New Roman" w:cs="Times New Roman"/>
          <w:b/>
          <w:sz w:val="24"/>
          <w:szCs w:val="24"/>
        </w:rPr>
        <w:t xml:space="preserve">BU RIA KEMBALI KE SAMPING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menyapanya dengan nada yang dilunakkan dan lebih membujuk.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080C94" w:rsidRPr="00080C94" w:rsidRDefault="00724632" w:rsidP="00724632">
      <w:pPr>
        <w:pStyle w:val="NoSpacing"/>
        <w:rPr>
          <w:rFonts w:ascii="Times New Roman" w:hAnsi="Times New Roman" w:cs="Times New Roman"/>
          <w:b/>
          <w:sz w:val="24"/>
          <w:szCs w:val="24"/>
        </w:rPr>
      </w:pPr>
      <w:r w:rsidRPr="00080C94">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mengerti kamu membutuhkan seorang Ulama. Tapi Presiden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BANGKIT, MENJAUH, BICARA TEGAS DAN DIEJA.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080C94" w:rsidRPr="00080C94" w:rsidRDefault="00724632" w:rsidP="00724632">
      <w:pPr>
        <w:pStyle w:val="NoSpacing"/>
        <w:rPr>
          <w:rFonts w:ascii="Times New Roman" w:hAnsi="Times New Roman" w:cs="Times New Roman"/>
          <w:b/>
          <w:sz w:val="24"/>
          <w:szCs w:val="24"/>
        </w:rPr>
      </w:pPr>
      <w:r w:rsidRPr="00080C94">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Dia yang paling bertanggungjawab  atas apa yang menimpa diriku 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TERKEJUT, BU RIA MENGEJAR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080C94" w:rsidRPr="00080C94" w:rsidRDefault="00724632" w:rsidP="00724632">
      <w:pPr>
        <w:pStyle w:val="NoSpacing"/>
        <w:rPr>
          <w:rFonts w:ascii="Times New Roman" w:hAnsi="Times New Roman" w:cs="Times New Roman"/>
          <w:b/>
          <w:sz w:val="24"/>
          <w:szCs w:val="24"/>
        </w:rPr>
      </w:pPr>
      <w:r w:rsidRPr="00080C94">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Apa maksud kamu Jamila ?   Jamila, apa maksud kamu?  Kamu tidak bisa bicara sembarangan seperti itu terutama sekarang ini Mila.  Seluruh negri ini akan semakin membenci kamu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TIDAK MENANGGAPI.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LONCENG BERDENTANG. TERIAKAN PARA PENDEMO TERDENGAR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080C94" w:rsidRDefault="00724632" w:rsidP="00724632">
      <w:pPr>
        <w:pStyle w:val="NoSpacing"/>
        <w:rPr>
          <w:rFonts w:ascii="Times New Roman" w:hAnsi="Times New Roman" w:cs="Times New Roman"/>
          <w:sz w:val="24"/>
          <w:szCs w:val="24"/>
        </w:rPr>
      </w:pPr>
      <w:r w:rsidRPr="00080C94">
        <w:rPr>
          <w:rFonts w:ascii="Times New Roman" w:hAnsi="Times New Roman" w:cs="Times New Roman"/>
          <w:b/>
          <w:sz w:val="24"/>
          <w:szCs w:val="24"/>
        </w:rPr>
        <w:t>MASSA</w:t>
      </w:r>
      <w:r w:rsidRPr="00724632">
        <w:rPr>
          <w:rFonts w:ascii="Times New Roman" w:hAnsi="Times New Roman" w:cs="Times New Roman"/>
          <w:sz w:val="24"/>
          <w:szCs w:val="24"/>
        </w:rPr>
        <w:t xml:space="preserve"> (OS)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Bunuh Jamila !! Sundal. Perempuan dajal !! Dst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DUA ORANG POLISI PENJARA MASUK, MELAPOR.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080C94" w:rsidRPr="00080C94" w:rsidRDefault="00724632" w:rsidP="00724632">
      <w:pPr>
        <w:pStyle w:val="NoSpacing"/>
        <w:rPr>
          <w:rFonts w:ascii="Times New Roman" w:hAnsi="Times New Roman" w:cs="Times New Roman"/>
          <w:b/>
          <w:sz w:val="24"/>
          <w:szCs w:val="24"/>
        </w:rPr>
      </w:pPr>
      <w:r w:rsidRPr="00080C94">
        <w:rPr>
          <w:rFonts w:ascii="Times New Roman" w:hAnsi="Times New Roman" w:cs="Times New Roman"/>
          <w:b/>
          <w:sz w:val="24"/>
          <w:szCs w:val="24"/>
        </w:rPr>
        <w:t xml:space="preserve">POLISI PENJARA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Ada ratusan orang melakukan demo.  Beberapa kelompok mendesak ingin menemui 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080C94"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BU RIA MUNDAR MANDIR GUSAR, SEMENTARA SUARA DEMO MASIH TERUS TERDENGAR</w:t>
      </w:r>
      <w:r w:rsidR="00724632"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080C94" w:rsidRPr="00080C94" w:rsidRDefault="00724632" w:rsidP="00724632">
      <w:pPr>
        <w:pStyle w:val="NoSpacing"/>
        <w:rPr>
          <w:rFonts w:ascii="Times New Roman" w:hAnsi="Times New Roman" w:cs="Times New Roman"/>
          <w:b/>
          <w:sz w:val="24"/>
          <w:szCs w:val="24"/>
        </w:rPr>
      </w:pPr>
      <w:r w:rsidRPr="00080C94">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Kamu bisa menolaknya kalau kamu tidak mau.  Tapi untuk meredam kemarahan di luar.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kamu sebaiknya menerima.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KEMBALI KE BALENYA, BICARA DINGIN.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080C94" w:rsidRPr="00080C94" w:rsidRDefault="00724632" w:rsidP="00724632">
      <w:pPr>
        <w:pStyle w:val="NoSpacing"/>
        <w:rPr>
          <w:rFonts w:ascii="Times New Roman" w:hAnsi="Times New Roman" w:cs="Times New Roman"/>
          <w:b/>
          <w:sz w:val="24"/>
          <w:szCs w:val="24"/>
        </w:rPr>
      </w:pPr>
      <w:r w:rsidRPr="00080C94">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Meredam kemarahan diluar ….  Apa urusan saya dengan kemarahan diluar.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MENDEKATI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080C94" w:rsidRPr="00080C94" w:rsidRDefault="00724632" w:rsidP="00724632">
      <w:pPr>
        <w:pStyle w:val="NoSpacing"/>
        <w:rPr>
          <w:rFonts w:ascii="Times New Roman" w:hAnsi="Times New Roman" w:cs="Times New Roman"/>
          <w:b/>
          <w:sz w:val="24"/>
          <w:szCs w:val="24"/>
        </w:rPr>
      </w:pPr>
      <w:r w:rsidRPr="00080C94">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Lakukan penyaringan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080C94" w:rsidRPr="00080C94" w:rsidRDefault="00724632" w:rsidP="00724632">
      <w:pPr>
        <w:pStyle w:val="NoSpacing"/>
        <w:rPr>
          <w:rFonts w:ascii="Times New Roman" w:hAnsi="Times New Roman" w:cs="Times New Roman"/>
          <w:b/>
          <w:sz w:val="24"/>
          <w:szCs w:val="24"/>
        </w:rPr>
      </w:pPr>
      <w:r w:rsidRPr="00080C94">
        <w:rPr>
          <w:rFonts w:ascii="Times New Roman" w:hAnsi="Times New Roman" w:cs="Times New Roman"/>
          <w:b/>
          <w:sz w:val="24"/>
          <w:szCs w:val="24"/>
        </w:rPr>
        <w:t xml:space="preserve">POLISI PENJARA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Baik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KELUAR.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080C94" w:rsidRPr="00080C94" w:rsidRDefault="00724632" w:rsidP="00724632">
      <w:pPr>
        <w:pStyle w:val="NoSpacing"/>
        <w:rPr>
          <w:rFonts w:ascii="Times New Roman" w:hAnsi="Times New Roman" w:cs="Times New Roman"/>
          <w:b/>
          <w:sz w:val="24"/>
          <w:szCs w:val="24"/>
        </w:rPr>
      </w:pPr>
      <w:r w:rsidRPr="00080C94">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sudah mengalami hampir semua hal  dalam hidupku Bu Ria.   Aku tidak selalu menangis.  Bersama kawan-kawanku,  aku kadang bisa tertawa lebar menertawakan pahit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getir kehidupan kami. Satu-satunya hal yang tidak pernah kualami  adalah dicintai …. , mencintai ….. Bagaimana rasanya tidur dengan laki-laki,  dicumbu,  mencumbu …. karena saling mencintai.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TIDAK TAHAN. IA MENARIK JAMILA 2 KEDALAM PELUKANNYA,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MEMELUKNYA ERAT.  BELUM PUAS DENGAN PENJELASAN JAMILA 2, TENTANG PRESIDEN, BU RIA KEMBALI BERTANYA.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080C94" w:rsidRPr="00080C94" w:rsidRDefault="00724632" w:rsidP="00724632">
      <w:pPr>
        <w:pStyle w:val="NoSpacing"/>
        <w:rPr>
          <w:rFonts w:ascii="Times New Roman" w:hAnsi="Times New Roman" w:cs="Times New Roman"/>
          <w:b/>
          <w:sz w:val="24"/>
          <w:szCs w:val="24"/>
        </w:rPr>
      </w:pPr>
      <w:r w:rsidRPr="00080C94">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Tentang presiden tadi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080C94"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SUKA </w:t>
      </w:r>
      <w:r w:rsidR="00724632" w:rsidRPr="00724632">
        <w:rPr>
          <w:rFonts w:ascii="Times New Roman" w:hAnsi="Times New Roman" w:cs="Times New Roman"/>
          <w:sz w:val="24"/>
          <w:szCs w:val="24"/>
        </w:rPr>
        <w:t xml:space="preserve">DENGAN PERTANYAAN BU RIA, </w:t>
      </w:r>
      <w:r w:rsidRPr="00724632">
        <w:rPr>
          <w:rFonts w:ascii="Times New Roman" w:hAnsi="Times New Roman" w:cs="Times New Roman"/>
          <w:sz w:val="24"/>
          <w:szCs w:val="24"/>
        </w:rPr>
        <w:t xml:space="preserve">JAMILA 2 LANGSUNG MENARIK </w:t>
      </w:r>
    </w:p>
    <w:p w:rsidR="00724632" w:rsidRPr="00724632" w:rsidRDefault="00080C94"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TUBUHNYA DARI PELUKAN BU RIA. IA BANGKIT CEPAT DAN MENJAUH</w:t>
      </w:r>
      <w:r w:rsidR="00724632"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B2B02" w:rsidRPr="00080C94" w:rsidRDefault="00724632" w:rsidP="002B2B02">
      <w:pPr>
        <w:pStyle w:val="NoSpacing"/>
        <w:rPr>
          <w:rFonts w:ascii="Times New Roman" w:hAnsi="Times New Roman" w:cs="Times New Roman"/>
          <w:b/>
          <w:sz w:val="24"/>
          <w:szCs w:val="24"/>
        </w:rPr>
      </w:pPr>
      <w:r w:rsidRPr="00080C94">
        <w:rPr>
          <w:rFonts w:ascii="Times New Roman" w:hAnsi="Times New Roman" w:cs="Times New Roman"/>
          <w:b/>
          <w:sz w:val="24"/>
          <w:szCs w:val="24"/>
        </w:rPr>
        <w:t xml:space="preserve">BU RIA       </w:t>
      </w:r>
    </w:p>
    <w:p w:rsidR="00724632" w:rsidRPr="00724632" w:rsidRDefault="00724632" w:rsidP="002B2B0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Apa maksudmu “Dia bertanggung jawab”?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B2B02" w:rsidRPr="00080C94" w:rsidRDefault="00724632" w:rsidP="00724632">
      <w:pPr>
        <w:pStyle w:val="NoSpacing"/>
        <w:rPr>
          <w:rFonts w:ascii="Times New Roman" w:hAnsi="Times New Roman" w:cs="Times New Roman"/>
          <w:b/>
          <w:sz w:val="24"/>
          <w:szCs w:val="24"/>
        </w:rPr>
      </w:pPr>
      <w:r w:rsidRPr="00080C94">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Boleh nggak untuk yang satu itu,  aku menolak untuk menjawabnya?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RIA TAMPAK MASIH TIDAK PUAS. TAPI DIA TAK PUNYA PILIHAN. TERIAKAN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TERIAKAN DILUAR KEMBALI TERDENGAR DAN SEMAKIN TIDAK SABAR.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080C94" w:rsidRDefault="00724632" w:rsidP="00724632">
      <w:pPr>
        <w:pStyle w:val="NoSpacing"/>
        <w:rPr>
          <w:rFonts w:ascii="Times New Roman" w:hAnsi="Times New Roman" w:cs="Times New Roman"/>
          <w:sz w:val="24"/>
          <w:szCs w:val="24"/>
        </w:rPr>
      </w:pPr>
      <w:r w:rsidRPr="00080C94">
        <w:rPr>
          <w:rFonts w:ascii="Times New Roman" w:hAnsi="Times New Roman" w:cs="Times New Roman"/>
          <w:b/>
          <w:sz w:val="24"/>
          <w:szCs w:val="24"/>
        </w:rPr>
        <w:t>M A S S A</w:t>
      </w:r>
      <w:r w:rsidRPr="00724632">
        <w:rPr>
          <w:rFonts w:ascii="Times New Roman" w:hAnsi="Times New Roman" w:cs="Times New Roman"/>
          <w:sz w:val="24"/>
          <w:szCs w:val="24"/>
        </w:rPr>
        <w:t xml:space="preserve">   (OS)     </w:t>
      </w:r>
    </w:p>
    <w:p w:rsid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Bunuh Jamila!  Bunuh!  Bunuh Jamila!  Bunuh!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MENOLEH KEARAH SUARA ITU, DENGAN TATAPAN KOSONG.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1 MEMBAWA MASUK TAMU PERTAMA JAMILA 2, JAELANI.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SEORANG LAKI-LAKI BERPAKAIAN PEREMPUAN, KEBANCI-BANCIAN.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MENINGGALKAN SEL.  BEGITU BERHADAPAN DENGAN JAMILA, ZAELANI MENJULURKAN KEDUA TANGANNYA DENGAN MATA BERSINAR.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B2B0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ZAELANI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Ya Allah Jamila – Jamila - - -  </w:t>
      </w:r>
    </w:p>
    <w:p w:rsid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BANGKIT, DAN KEDUANYA BERPELUKAN ERAT.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B2B0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ZAELANI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akan membelamu Jamila.   Dengan cara apapun.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MENARIK TUBUHNYA DARI PELUKAN ZAELANI MENARIK ZAELANI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DUDUK DI BANGKU.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B2B0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ZAELANI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akan membeberkan semuanya Jamila.   Semua  yang kamu alami dulu.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B2B0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Apa kabar Ibu Wardiman  -  Zaelani?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B2B0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ZAELANI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Sudah mampus. Kualat dia sama koe 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B2B0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Sakit apa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90087" w:rsidRDefault="00724632" w:rsidP="002B2B0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ma dia soal koe Mila.   Ndak brani </w:t>
      </w:r>
      <w:r w:rsidR="00290087">
        <w:rPr>
          <w:rFonts w:ascii="Times New Roman" w:hAnsi="Times New Roman" w:cs="Times New Roman"/>
          <w:sz w:val="24"/>
          <w:szCs w:val="24"/>
        </w:rPr>
        <w:t xml:space="preserve">ZAELANI </w:t>
      </w:r>
    </w:p>
    <w:p w:rsidR="002B2B02" w:rsidRPr="00724632" w:rsidRDefault="002B2B02" w:rsidP="002B2B02">
      <w:pPr>
        <w:pStyle w:val="NoSpacing"/>
        <w:rPr>
          <w:rFonts w:ascii="Times New Roman" w:hAnsi="Times New Roman" w:cs="Times New Roman"/>
          <w:sz w:val="24"/>
          <w:szCs w:val="24"/>
        </w:rPr>
      </w:pPr>
      <w:r>
        <w:rPr>
          <w:rFonts w:ascii="Times New Roman" w:hAnsi="Times New Roman" w:cs="Times New Roman"/>
          <w:sz w:val="24"/>
          <w:szCs w:val="24"/>
        </w:rPr>
        <w:t>\</w:t>
      </w:r>
      <w:r w:rsidRPr="00724632">
        <w:rPr>
          <w:rFonts w:ascii="Times New Roman" w:hAnsi="Times New Roman" w:cs="Times New Roman"/>
          <w:sz w:val="24"/>
          <w:szCs w:val="24"/>
        </w:rPr>
        <w:t xml:space="preserve"> Ya sakit k u a l a t.   </w:t>
      </w:r>
    </w:p>
    <w:p w:rsidR="00724632" w:rsidRPr="00724632" w:rsidRDefault="002B2B02" w:rsidP="002B2B02">
      <w:pPr>
        <w:pStyle w:val="NoSpacing"/>
        <w:rPr>
          <w:rFonts w:ascii="Times New Roman" w:hAnsi="Times New Roman" w:cs="Times New Roman"/>
          <w:sz w:val="24"/>
          <w:szCs w:val="24"/>
        </w:rPr>
      </w:pPr>
      <w:r w:rsidRPr="00724632">
        <w:rPr>
          <w:rFonts w:ascii="Times New Roman" w:hAnsi="Times New Roman" w:cs="Times New Roman"/>
          <w:sz w:val="24"/>
          <w:szCs w:val="24"/>
        </w:rPr>
        <w:t>Benci aku sa</w:t>
      </w:r>
      <w:r w:rsidR="00724632" w:rsidRPr="00724632">
        <w:rPr>
          <w:rFonts w:ascii="Times New Roman" w:hAnsi="Times New Roman" w:cs="Times New Roman"/>
          <w:sz w:val="24"/>
          <w:szCs w:val="24"/>
        </w:rPr>
        <w:t xml:space="preserve">ceraiin bojone, koe sing diunyeng-unyeng.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Wong suaminya Bu Wardiman itu bandit kok.  </w:t>
      </w:r>
    </w:p>
    <w:p w:rsidR="00724632" w:rsidRPr="00724632" w:rsidRDefault="00724632" w:rsidP="002B2B0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aja dimek-mek, apalagi koe,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sing kemilau kayak gini.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ZAELANI MENCUBIT PIPI JAMILA. MEREKA TERTAWA LEPAS. ZAELANI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KEMUDIAN BERDIRI, DAN MENIRUKAN SECARA BERLEBIHAN KELAKUAN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WARDIMAN MAJIKANNYA DULU.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90087"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ZAELANI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Ngajinya itu membuat telingaku serasa terbakar.  Aku merasa bersekongkol dengan setan  menghina almarhumah Ibumu Jamila.  Cuah !!  Koyo sing peduli.  Keluarga terhormat. Moralis munafik itu.  Sama karo sing demo-demo di luar sana itu.  Pemuda moralis, ning sangar kabeh.  Pembela Undang-undang, Pembela Agama ….. Wong Gusti Allah kirim Agama untuk  membela manusia ….. ( KE PENONTON) Jamila .....  Koe ki korban Agama digawe politik-politikan Jamila ….. (KE PENONTON) Nyuruh orang insaf kok gowo parang,  gowo hujatan ….. Ya ndak mempan ….. Goblok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JAELANI KEMBALI KE SISI JAMILA, SUJUD, DAN BICARA LEMBUT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B2B0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ZAELANI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kowe masih ngaji apo ora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MENGHINDAR MURUNG.  JAELANI KEMBALI DUDUK DI SAMPING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B2B0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ZAELANI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Maafin aku Mila. Aku ki pancen lancang.  Gemes aku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 2 YANG NYARIS TAK BERREAKSI TAK MEMBUAT JAELANI PUTUS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ASA.  IA BANGKIT MEMIJIT MIJIT PUNDAK JAMILA, DAN TERUS MEMBUJUK.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90087" w:rsidRDefault="00724632" w:rsidP="00724632">
      <w:pPr>
        <w:pStyle w:val="NoSpacing"/>
        <w:rPr>
          <w:rFonts w:ascii="Times New Roman" w:hAnsi="Times New Roman" w:cs="Times New Roman"/>
          <w:sz w:val="24"/>
          <w:szCs w:val="24"/>
        </w:rPr>
      </w:pPr>
      <w:r w:rsidRPr="00290087">
        <w:rPr>
          <w:rFonts w:ascii="Times New Roman" w:hAnsi="Times New Roman" w:cs="Times New Roman"/>
          <w:b/>
          <w:sz w:val="24"/>
          <w:szCs w:val="24"/>
        </w:rPr>
        <w:t>ZAELANI</w:t>
      </w: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Sekarang, sebut apa karebmu.  Apa sing aku bisa bantu. Jadi saksi ?  Jadi penuntut? Aku tuntut kabeh 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BANGKIT DARI DUDUKNYA, MENJAUH DAN BICARA LIRIH.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B2B0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Kamu yang terbaik dalam hidupku Zaelani.  Kedatanganmu membuat perasaanku lega.  Sekarang, pergilah . .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MENGULURKAN TANGANNYA - HENDAK MEMELUK  ZAELANI. </w:t>
      </w:r>
    </w:p>
    <w:p w:rsid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ZAELANI MUNDUR PROTES. IA DUDUK DI BANGKU.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B2B0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ZAELANI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Eh, nanti dulu.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JAMILA 2 MENGEJAR DAN MEMBUJUKNYA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B2B0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Jaelani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B2B0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Moh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TERUS MEMBUJUK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B2B0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Pergilah Jaelani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JAELANI MARAH DAN MEMBENTAK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B2B0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Moh !!  Wong koe belum cerita soal Presiden itu kok.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MENJAUH SAMBIL MENOLEH KE POLISI PENJARA, MEMBERI ABA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ABA, AGAR MENANGANI JAELANI.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MENUNTUN ZAELANI, TETAPI  sebelumNYA IA LEBIH DULU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MENGHAMPIRI </w:t>
      </w:r>
      <w:r w:rsidR="007E1A22" w:rsidRPr="00724632">
        <w:rPr>
          <w:rFonts w:ascii="Times New Roman" w:hAnsi="Times New Roman" w:cs="Times New Roman"/>
          <w:sz w:val="24"/>
          <w:szCs w:val="24"/>
        </w:rPr>
        <w:t>JAMILA 2, BICARA</w:t>
      </w: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E1A2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ZAELANI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kagum karo koe Jamila. Kalau koe sukses ngrayu Presiden ....Wah Koe yang terbaik 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PETUGAS MENUNTUN ZAELANI MENINGGALKAN JAMILA 3. IA TIBA-TIBA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MENGHENTIKAN LANGKAHNYA.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E1A2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ZAELANI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Nanti kalau koe di hukum mati, gusti Allah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pasti mbopong koe, langsung ke sorga.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PINTU BELAKANG TERBUKA, KETIKA ZAELANI KELUAR. SUARA-SUARA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DEMONSTRAN ITU KEMBALI TERDENGAR JELAS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E1A22" w:rsidRDefault="00724632" w:rsidP="00724632">
      <w:pPr>
        <w:pStyle w:val="NoSpacing"/>
        <w:rPr>
          <w:rFonts w:ascii="Times New Roman" w:hAnsi="Times New Roman" w:cs="Times New Roman"/>
          <w:sz w:val="24"/>
          <w:szCs w:val="24"/>
        </w:rPr>
      </w:pPr>
      <w:r w:rsidRPr="00290087">
        <w:rPr>
          <w:rFonts w:ascii="Times New Roman" w:hAnsi="Times New Roman" w:cs="Times New Roman"/>
          <w:b/>
          <w:sz w:val="24"/>
          <w:szCs w:val="24"/>
        </w:rPr>
        <w:t>M A S S A</w:t>
      </w:r>
      <w:r w:rsidRPr="00724632">
        <w:rPr>
          <w:rFonts w:ascii="Times New Roman" w:hAnsi="Times New Roman" w:cs="Times New Roman"/>
          <w:sz w:val="24"/>
          <w:szCs w:val="24"/>
        </w:rPr>
        <w:t xml:space="preserve">   (OS)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Bunuh Jamila!  Bunuh!  Perempuan maksiat!  Pelacur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MASUK.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E1A2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POLISI PENJARA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Ada dua orang Ibu Pejabat.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E1A2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 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Walaupun mereka isteri pejabat,  kamu berhak menolak.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JAMILA 2 MENEGAKKAN DUDUKNYA, MENGANGKAT KEPALANYA,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SAMBIL NAFAS PANJANG.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E1A2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terima.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KELUAR. KETIKA PINTU MEMBUKA, MEMPERSILAHKAN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PARA ISTRI PEJABAT ITU MASUK, TERIAKAN DILUAR TERDENGAR KERAS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E1A22" w:rsidRDefault="00724632" w:rsidP="00724632">
      <w:pPr>
        <w:pStyle w:val="NoSpacing"/>
        <w:rPr>
          <w:rFonts w:ascii="Times New Roman" w:hAnsi="Times New Roman" w:cs="Times New Roman"/>
          <w:sz w:val="24"/>
          <w:szCs w:val="24"/>
        </w:rPr>
      </w:pPr>
      <w:r w:rsidRPr="00290087">
        <w:rPr>
          <w:rFonts w:ascii="Times New Roman" w:hAnsi="Times New Roman" w:cs="Times New Roman"/>
          <w:b/>
          <w:sz w:val="24"/>
          <w:szCs w:val="24"/>
        </w:rPr>
        <w:t>M A S S A</w:t>
      </w:r>
      <w:r w:rsidRPr="00724632">
        <w:rPr>
          <w:rFonts w:ascii="Times New Roman" w:hAnsi="Times New Roman" w:cs="Times New Roman"/>
          <w:sz w:val="24"/>
          <w:szCs w:val="24"/>
        </w:rPr>
        <w:t xml:space="preserve">   (OS)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Perempuan maksiat!  Pelacur !Da’jal !! Bunuh 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DUA ISTRI PEJABAT MASUK LANGSUNG MENYERBU JAMILA 2 DENGAN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UMPATAN-UMPATAN.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E1A22"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ISTERI PEJABAT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Ini ya, perempuan da’jal yang dengan lancang meminta bertemu Presiden itu?      </w:t>
      </w:r>
    </w:p>
    <w:p w:rsidR="00724632" w:rsidRPr="00724632" w:rsidRDefault="00724632" w:rsidP="00724632">
      <w:pPr>
        <w:pStyle w:val="NoSpacing"/>
        <w:rPr>
          <w:rFonts w:ascii="Times New Roman" w:hAnsi="Times New Roman" w:cs="Times New Roman"/>
          <w:sz w:val="24"/>
          <w:szCs w:val="24"/>
        </w:rPr>
      </w:pP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DAN POLISI PENJARA LANGSUNG BERREAKSI </w:t>
      </w:r>
      <w:r w:rsidR="0097061E" w:rsidRPr="00724632">
        <w:rPr>
          <w:rFonts w:ascii="Times New Roman" w:hAnsi="Times New Roman" w:cs="Times New Roman"/>
          <w:sz w:val="24"/>
          <w:szCs w:val="24"/>
        </w:rPr>
        <w:t xml:space="preserve">MENDENGAR SUARA ISTERI PEJABAT YANG MEMEKIK-MEKIK. </w:t>
      </w: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Mohon maaf Bu.  Mohon jangan terlalu keras.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ISTERI PEJABAT 1 MENOLEH KE BU RIA, SINIS DAN TIDAK MENGGUBRIS. 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TERUS MENYERANG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ISTERI PEJABAT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Lancang!!  Dasar Pelacur  -  Kamu membunuh seorang Mentri, perempuan sundal,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dan sekarang terang-terangan meminta Presiden  datang kemari?  Mau kamu apa hah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ISTRI PEJABAT 1 TERSINGGUNG ATAS PERINTAH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ISTERI PEJABAT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Hei. Dengar ya.  Saya ini isteri seorang pejabat penting.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Saya tahu Bu. Saya hanya meminta agar Ibu  tidak berteriak-teriak.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RIA BICARA SAMBIL MENDORONG ISTRI PEJABAT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ISTRI PEJABAT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Baru jadi Sipir, sudah sok kuasa  Aku diisini atas nama semua istri pejabat di Negri ini.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Ngerti nggak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ISTRI PEJABAT 1 SURUT SAMBIL MENGGERUTU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 ISTRI PEJABAT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Sombong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ISTRI PEJABAT 2 LANGSUNG MENGAMBIL ALIH. IA MENDEKATI JAMILA DAN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MULAI MENYERANG </w:t>
      </w:r>
      <w:r w:rsidR="0097061E">
        <w:rPr>
          <w:rFonts w:ascii="Times New Roman" w:hAnsi="Times New Roman" w:cs="Times New Roman"/>
          <w:sz w:val="24"/>
          <w:szCs w:val="24"/>
        </w:rPr>
        <w:t>9</w:t>
      </w: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ISTERI PEJABAT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Cantik kamu ya.   Sayang berhati setan.     Hei!  Angkat muka kamu, pembunuh.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RIA MENDEKAT, KHAWATIR.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Jangan 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ISTRI PEJABAT 1 MENDORONG BU RIA, BEGITU JUGA ISTERI PEJABAT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290087">
        <w:rPr>
          <w:rFonts w:ascii="Times New Roman" w:hAnsi="Times New Roman" w:cs="Times New Roman"/>
          <w:b/>
          <w:sz w:val="24"/>
          <w:szCs w:val="24"/>
        </w:rPr>
        <w:t>ISTRI PEJABAT 1</w:t>
      </w:r>
      <w:r w:rsidRPr="00724632">
        <w:rPr>
          <w:rFonts w:ascii="Times New Roman" w:hAnsi="Times New Roman" w:cs="Times New Roman"/>
          <w:sz w:val="24"/>
          <w:szCs w:val="24"/>
        </w:rPr>
        <w:t xml:space="preserve">     Minggir.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ISTERI PEJABAT 2 KEMBAI KE JAMILA 2. IA MENJAMBAK RAMBUT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MENARIK JAMILA 2 UNTUK BERDIRI.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ISTRI PEJABAT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Sudah  melacur,  membunuh,  berani  lagi  minta presiden datang kemari.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ISTRI PEJABAT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Jangan mimpi. Ngerti nggak?  Jangan mimpi!!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ISTRI PEJABAT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Sini kamu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ISTRI PEJABAT 2 MENYERET JAMILA 2 AGAK KETENGAH LALU MELUDAHI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MUKA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ISTRI PEJABAT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Itu tadi ludahku  -   atas nama kehormatan kaum perempuan di negeri ini.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YANG SEJAK AWAL BERUSAGHA KERAS MENAHAN DIRI, TANPA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DIDUGA, MULAI BUKA SUARA, TENANG DAN BERWIBAWA.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perempuan negeri ini 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ISTRI PEJABAT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Eh, Melawan lagi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Sama seperti seluruh pelacur di luar sana  kami perempuan negeri ini.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lastRenderedPageBreak/>
        <w:t xml:space="preserve">ISTRI PEJABAT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Kamu bukan perempuan. Kamu sundal.   Kamu da’jal. Kamu setan.  Kamu pembunuh.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ISTRI PEJABAT 2 MENYERANG JAMILA, TAPI JAMILA DENGAN TANGKAS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MENANGKAP TANGANNYA.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ISTRI PEJABAT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Lepaskan tanganku !!  Petugas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MENDEKAT TAPI JAMILA MEMBENTAK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Minggir Pak.  Ini urusan perempuan Negeri ini.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SURUT, JAMILA MENDORONG ISTRI PEJABAT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TERLEMPAR JAUH.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Dimana Suami Ibu?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ISTRI PEJABAT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Bangsat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Ibu tidak menjawab pertanyaanku.  Dimana Suami Ibu.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ISTRI PEJABAT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Kamu akan dihukum mati sundal.  Aku akan memastikan itu.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MENGHAMPIRI ISTERI PEJABAT 2, SELANJUTNYA BICARA, TAJAM.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memang akan dihukum mati Bu,  Pengadilan sudah memutuskan seperti itu.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ISTRI PEJABAT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Bagus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Sekarang, Ibu sebaiknya pulang.  Pastikan apakah suami Ibu betul sedang bekerja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bukan sedang bercengkerama di pelukan  pelacur yang lain.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ISTRI PEJABAT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Bangsat! Dakjal !!  Pembunuh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90087" w:rsidRDefault="00724632" w:rsidP="00724632">
      <w:pPr>
        <w:pStyle w:val="NoSpacing"/>
        <w:rPr>
          <w:rFonts w:ascii="Times New Roman" w:hAnsi="Times New Roman" w:cs="Times New Roman"/>
          <w:sz w:val="24"/>
          <w:szCs w:val="24"/>
        </w:rPr>
      </w:pPr>
      <w:r w:rsidRPr="00290087">
        <w:rPr>
          <w:rFonts w:ascii="Times New Roman" w:hAnsi="Times New Roman" w:cs="Times New Roman"/>
          <w:b/>
          <w:sz w:val="24"/>
          <w:szCs w:val="24"/>
        </w:rPr>
        <w:t>JAMILA</w:t>
      </w: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Keluar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ISTRI PEJABAT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Perempuan setan !  Perempuan sundal !! </w:t>
      </w:r>
    </w:p>
    <w:p w:rsidR="00724632" w:rsidRPr="00724632" w:rsidRDefault="00724632" w:rsidP="00724632">
      <w:pPr>
        <w:pStyle w:val="NoSpacing"/>
        <w:rPr>
          <w:rFonts w:ascii="Times New Roman" w:hAnsi="Times New Roman" w:cs="Times New Roman"/>
          <w:sz w:val="24"/>
          <w:szCs w:val="24"/>
        </w:rPr>
      </w:pP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lastRenderedPageBreak/>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Keluar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POLISI PENJARA SIBUK MENGENDALIKAN SUASANA YANG JADI PANIK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BERUSAHA MENGGIRING ISTRI2 PEJABAT ITU KELUAR.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ISTRI PEJABAT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Bangsat kamu !! Dakjal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Keluar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ISTRI PEJABAT 1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Kamu akan mati perempuan kotor, kamu akan mati.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Pr="00290087" w:rsidRDefault="00724632" w:rsidP="00724632">
      <w:pPr>
        <w:pStyle w:val="NoSpacing"/>
        <w:rPr>
          <w:rFonts w:ascii="Times New Roman" w:hAnsi="Times New Roman" w:cs="Times New Roman"/>
          <w:b/>
          <w:sz w:val="24"/>
          <w:szCs w:val="24"/>
        </w:rPr>
      </w:pPr>
      <w:r w:rsidRPr="00290087">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Keluar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MENDEKATI JAMILA 2 MEMELUKNYA ERAT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97061E" w:rsidRDefault="00724632" w:rsidP="00724632">
      <w:pPr>
        <w:pStyle w:val="NoSpacing"/>
        <w:rPr>
          <w:rFonts w:ascii="Times New Roman" w:hAnsi="Times New Roman" w:cs="Times New Roman"/>
          <w:sz w:val="24"/>
          <w:szCs w:val="24"/>
        </w:rPr>
      </w:pPr>
      <w:r w:rsidRPr="00290087">
        <w:rPr>
          <w:rFonts w:ascii="Times New Roman" w:hAnsi="Times New Roman" w:cs="Times New Roman"/>
          <w:b/>
          <w:sz w:val="24"/>
          <w:szCs w:val="24"/>
        </w:rPr>
        <w:t>M A S S A</w:t>
      </w:r>
      <w:r w:rsidRPr="00724632">
        <w:rPr>
          <w:rFonts w:ascii="Times New Roman" w:hAnsi="Times New Roman" w:cs="Times New Roman"/>
          <w:sz w:val="24"/>
          <w:szCs w:val="24"/>
        </w:rPr>
        <w:t xml:space="preserve">   (OS)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Bunuh Jamila!  Bunuh! Perempuan maksiat!  Pelacur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BUNYI SIRENE TERDENGAR DARI JAUH, TERUS MENDEKAT BU RIA BANGKIT. DIA TAMPAK PANIK. SEBELUM MENINGGALKAN SEL, 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MENATAP JAMILA 2 DENGAN PRIHATIN, LALU BERGEGAS KE LUAR.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SEMENTARA ITU JAMILA 2 BERDIRI DI TENGAH SELNYA, MENDENGAR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DENGAN SUNGGUH-SUNGGUH BUNYI SIRENE, TERIAKAN-TERIAKAN YANG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MASIH TERUS RIUH DILUAR, SAMPAI BENAR-BENAR MENGHILANG.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AA430F">
      <w:pPr>
        <w:pStyle w:val="NoSpacing"/>
        <w:jc w:val="center"/>
        <w:rPr>
          <w:rFonts w:ascii="Times New Roman" w:hAnsi="Times New Roman" w:cs="Times New Roman"/>
          <w:sz w:val="24"/>
          <w:szCs w:val="24"/>
        </w:rPr>
      </w:pPr>
      <w:r w:rsidRPr="00AA430F">
        <w:rPr>
          <w:rFonts w:ascii="Times New Roman" w:hAnsi="Times New Roman" w:cs="Times New Roman"/>
          <w:b/>
          <w:sz w:val="40"/>
          <w:szCs w:val="40"/>
        </w:rPr>
        <w:t>T U J U H</w:t>
      </w: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PROSES MENUJU EKSEKUSI HARI INI ADALAH HARI DIMANA EKSEKUSI HUKUMAN MATI ATAS JAMILA AKAN DILAKUKAN. SUASANA HENING. TIDAK ADA LAGI DEMO ANTI JAMILA.  TERDENGAR SOUND EFFECT YANG MENUNJJUKKAN SUASANA DUKA DAN  TEGANG</w:t>
      </w:r>
      <w:r w:rsidR="001B047C">
        <w:rPr>
          <w:rFonts w:ascii="Times New Roman" w:hAnsi="Times New Roman" w:cs="Times New Roman"/>
          <w:sz w:val="24"/>
          <w:szCs w:val="24"/>
        </w:rPr>
        <w:t>.</w:t>
      </w:r>
      <w:r w:rsidRPr="00724632">
        <w:rPr>
          <w:rFonts w:ascii="Times New Roman" w:hAnsi="Times New Roman" w:cs="Times New Roman"/>
          <w:sz w:val="24"/>
          <w:szCs w:val="24"/>
        </w:rPr>
        <w:t xml:space="preserve">   DI SELNYA, DI ATAS BALENYA, JAMILA 2 – TAMPAK BERGUMUL DENGAN BATHINNYA, BERUSAHA IKHLAS MENERIMA KETIDAK ADILAN YANG DIALAMINYA SEPANJANG DALAM PERJALANAN HIDUP.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 ARENA TERJADI KESIBUKAN DI PANGGUNG, PARA PETUGAS MENGANGKAT BALE, MELETAKKAN BALE KECIL, PERMADANI  DAN SAJADAH.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 SEL JAMILA 2 BU RIA MASUK BERSAMA DUA PETUGAS. DUA PETUGAS MEMBAWAKAN PERALATAN SHALAT.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MEMBANTU JAMILA 2 MENGENAKAN PAKAIAN UNTUK SHALAT LALU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MENYERAHKAN AL QUR’AN.  JAMILA 2 TAMPAK TENANG.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DENGAN PRIHATIN DAN BERAT HATI MENINGGALKAN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SELURUH KEJADIAN DIATAS DIIKUTI SOLO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DAN KOOR SALAWAT.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ANGGUN – JAMILA 2 MELANGKAH MENINGGALKAN SELNYA. SALAWAT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BADAR TERDENGAR MENGIKUTI SETIAP LANGKAHNYA MENUJU SAJADAH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YANG SUDAH DISIAPKAN DI PUSAT PANGGUNG.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 TENGAH, LANGKAH JAMILA 2 TERHENTI SEBENTAR MENDENGAR SUARA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SIRENE, MOBIL PRESIDEN,  DIIKUTI DERAP SEPATU PARA PETUGAS.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 LATAR BELAKANG, PARA PETUGAS TERLIHAT BERLARI DALAM BARISAN,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MELINTAS PANGGUNG. (SILUET)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BERDIRI DI ATAS SAJADAHNYA, JAMILA 2 BERUSAHA MEMUSATKAN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PIKIRANNYA UNTUK MELAKUKAN SHALAT. TAPI SETIAP KALI 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MENGANGKAT KEDUA TANGANNYA UNTUK MENGUCAPKAN ALLAHU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AKBAR, TUBUHNYA SEPERTI TIDAK SANGGUP MENAHAN BEBAN MASA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LALUNYA. IA MERASA KOTOR. IA MERASA TIDAK LAYAK. TIDAK BERDAYA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MELAKUKAN SHALAT, DALAM PUTUS ASA IA MEMBIARKAN TUBUHNYA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TERDUDUK, SUJUD. IA MENJATUHKAN TUBUHNYA HINGGA KENING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TERLETAK DI ATAS AL’QURAN DI ATAS SAJADAHNYA.  </w:t>
      </w:r>
    </w:p>
    <w:p w:rsidR="00724632" w:rsidRPr="00724632" w:rsidRDefault="00724632" w:rsidP="00724632">
      <w:pPr>
        <w:pStyle w:val="NoSpacing"/>
        <w:rPr>
          <w:rFonts w:ascii="Times New Roman" w:hAnsi="Times New Roman" w:cs="Times New Roman"/>
          <w:sz w:val="24"/>
          <w:szCs w:val="24"/>
        </w:rPr>
      </w:pP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MENANGIS, TERGUNCANG.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TERKEJUT MELIHAT KEADAAN JAMILA 2 KETIKA DIA  MASUK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MENGATAR BAPAK KIYAI. IA SETENGAH BERLARI MENDAHULI 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LANGSUNG KE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Jamila .....  Pak Kiyai, Jamila ......  Tamu istimewamu sudah ada disini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PERLAHAN SEKALI JAMILA  MENGANGKAT TUBUHNYA. KIYAI JALALUDIN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MENDEKAT, MENGUCAPKAN SALAM.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Assalamualaikum Neng 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MENGANGKAT TUBUHNYA DAN MENEGAKKANNYA.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DIA TIDAK  MENYAMBUT SALAM DARI TAMUNYA. IA MENATAP LURUS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KEDEPAN, BUNGKAM.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KIYAI JALALUDDIN DUDUK DI BANGKU YANG TERLETAK TAK JAUH DARI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JAMILA2 DENGAN SIKAP DITENANG-TENANGKAN.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BU RIA BERGEGAS MENINGGALKAN ARENA.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Neng Jamila.  Silahkan Neng.   Duduk dekat Bapak disini.  Kita bicara.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HENING LAGI – JAMILA 2 MASIH JUGA BELUM  BERSUARA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Atau kalau Neng mau, kita bisa mulai dengan berdoa. Silahkan saja.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yang mengundang Bapak kemari  -   Dari itu akulah yang menentukan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apa yang akan terjadi diruangan ini.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KALIMAT-KALIMAT JAMILA 2 YANG LUGAS DAN BERWIBAWA, MEMBUAT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BAPAK KIYAI TAMPAK RIKUH DAN GELAGEBAN.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Baik Neng.  Bapak akan menunggu kalau begitu. </w:t>
      </w:r>
    </w:p>
    <w:p w:rsidR="00724632" w:rsidRPr="00724632" w:rsidRDefault="00724632" w:rsidP="00724632">
      <w:pPr>
        <w:pStyle w:val="NoSpacing"/>
        <w:rPr>
          <w:rFonts w:ascii="Times New Roman" w:hAnsi="Times New Roman" w:cs="Times New Roman"/>
          <w:sz w:val="24"/>
          <w:szCs w:val="24"/>
        </w:rPr>
      </w:pP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Bapak tahu kenapa aku memilih Bapak  ?    Kenapa aku tidak laki-laki lain  -   Pamanku misalnya, atau Ayah kandungku  .... Bapak tahu kenapa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Neng.  Bapak tidak tahu … Tapi Bapak senang berada disini sekarang. Bapak merasa diberi kesempatan menyempurnakan tugas Bapak sebagai seorang ulama.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Apa tugas Bapak itu ?  Menceramahiku agar aku insyaf?  Mendoakanku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Memohon ampunan Allah agar aku   tidak masuk neraka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KATA-KATA JAMILA YANG SINIS MEMBUAT BAPAK KIYAI TERPERANGAH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DAN BUNGKAM.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B047C"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Ayah kandungku Pak Kiyai–  orang yang seharusnya paling bertanggung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jawab melindungiku – adalah orang yang paling mendambakanku menjadi pelacur.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Astagfirullah hallazim . .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Dia dengan enteng memutus tali pusarku  dari air susu Ibuku, lalu menyerahkanku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pada seorang mucikari.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Astagfirullahallaziiim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Dua tahun usiaku waktu itu 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lastRenderedPageBreak/>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Astagfirullahallaziiim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Cita-cita Ayahkulah yang melemparku  kedalam kegelapan.Terhempas-hempas di  tengah kehidupan paling nista, Dikejar-kejar rasa takut,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dihina  dan diludahi orang.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Ayahku tidak tahu bagaimana para agen dan  mucikari-mucikari itu memeras keringat dan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menghisap darahku tanpa mengenal kasihan . .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Astagfirullah hallazim </w:t>
      </w:r>
    </w:p>
    <w:p w:rsidR="00724632" w:rsidRPr="00724632" w:rsidRDefault="00724632" w:rsidP="00AA430F">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BERHENTI SESAAT, BERUSAHA MENAHAN KEJENGKELAN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Bisa nggak Bapak berhenti istiqfar?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BAPAK KIYAI TERKEJUT DAN TANPA SADAR KEMBALI ISTIQFAR.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Astagfirullah hallazim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Bagaimana Bapak akan mendengar ucapanku dengan baik kalau Bapak terus menerus istiqfar?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Astagfirullah hallazim -  Baik Neng  -  baik  -  Astagfirullah hallazim . .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 kampung halamanku  -menggadaikan seorang anak perempuan pada saat mereka masih bayi merah  -   bukan dongeng Pak Kiyai  – tapi realita.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AA430F" w:rsidP="00724632">
      <w:pPr>
        <w:pStyle w:val="NoSpacing"/>
        <w:rPr>
          <w:rFonts w:ascii="Times New Roman" w:hAnsi="Times New Roman" w:cs="Times New Roman"/>
          <w:sz w:val="24"/>
          <w:szCs w:val="24"/>
        </w:rPr>
      </w:pPr>
      <w:r>
        <w:rPr>
          <w:rFonts w:ascii="Times New Roman" w:hAnsi="Times New Roman" w:cs="Times New Roman"/>
          <w:sz w:val="24"/>
          <w:szCs w:val="24"/>
        </w:rPr>
        <w:t>A</w:t>
      </w:r>
      <w:r w:rsidR="00724632" w:rsidRPr="00724632">
        <w:rPr>
          <w:rFonts w:ascii="Times New Roman" w:hAnsi="Times New Roman" w:cs="Times New Roman"/>
          <w:sz w:val="24"/>
          <w:szCs w:val="24"/>
        </w:rPr>
        <w:t xml:space="preserve">stagfirullah hallazim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Itu budaya perbudakan yang lahir dari kemiskinan pak Kiyai. Lahir dari kebodohan  -  dan lemahnya iman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Astagfirullah hallazim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Perbudakan yang sacral. Yang dihormati-hormati dengan upacara.  Didandani dengan kembang  setaman dan  mantera-mantera, dicampur aduk dengan doa-doa   dan salawat Nabi.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Astagfirullah hallazim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satupun yang  bangkit mengutuknya –  Tidak Pemerintah, tidak masyarakat setempat,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Termasuk para ulama seperti Bapak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Neng Jamila, dengar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Bapak  lebih suka menjadi politikus.  Menjadi  bintang televisi,  Berceramah tentang langit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Neng Jamila,  ..... </w:t>
      </w:r>
    </w:p>
    <w:p w:rsidR="00724632" w:rsidRPr="00724632" w:rsidRDefault="00724632" w:rsidP="00724632">
      <w:pPr>
        <w:pStyle w:val="NoSpacing"/>
        <w:rPr>
          <w:rFonts w:ascii="Times New Roman" w:hAnsi="Times New Roman" w:cs="Times New Roman"/>
          <w:sz w:val="24"/>
          <w:szCs w:val="24"/>
        </w:rPr>
      </w:pP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Tentang hal-hal yang sama sekali tidak menyentuh persoalan kami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Neng Jamila dengar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TANPA SADAR SUARA BAPAK KIYAI YANG MENINGGI MEMBUAT JAMILA 2 </w:t>
      </w:r>
    </w:p>
    <w:p w:rsid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MARAH. IA MEMUTAR TUBUHNYA MENATAP LURUS KE 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Pak Kiyai. Tidak !! Bapak-lah yang harus mendengar sekarang!!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Bapak sebagai ulamalah,  yang sekarang harus mendengar –   apa yang keluar dari mulut perempuan kotor ini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BAPAK KIYAI TERDIAM. BEBERAPA SAAT HENING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mendengar kalian dengan lantang menyerukan agar orang-orang  menjauhkan  diri dari hal-hal yang maksiat .... Kemaksiatan yang seperti apa Pak Kiyai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(MENGGERUTU)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hanya seorang pelacur  di tengah pentas pelacuran politik yang sedang kalian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bangun di muka-bumi ini  .... Membunuh seorang Jamila tidak akan mematikan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peradaban yang sudah terlanjur kalian bangun  dengan tangan-tangan kotor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Dengan kemunafikan –  Dengan nama Allah – kalian menyerukan  agar orang-orang  menghindari pertikaian  dan kebencian –  di tengah dunia dimana kalian meletakkan agama sebagai sesuatu yang menakutkan –   Sah untuk saling  membenci dan saling membunuh.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Sah menyalakan api peperangan  dan menerima kemiskinan sebagai nasib tanpa akhir.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Neng Jamila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lastRenderedPageBreak/>
        <w:t xml:space="preserve">JAMILA 2   </w:t>
      </w:r>
    </w:p>
    <w:p w:rsidR="00724632" w:rsidRPr="00724632" w:rsidRDefault="00724632" w:rsidP="00AA430F">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Berpikirlah sebagai Ulama sekali ini saja Pak Kiyai. Dan sadar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Betapa atas nama politik,  kalian telah mengotori apa yang menjadi tanggung jawab kalian.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Berhianat pada ummat; mengingkari apa yang sesungguhnya mereka  butuhkan  sebagai anak manusia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Aku manusia Pak Kiyai –  ciptaan Allah paling sempurna sama seperti 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Tapi aku pelacur  .......     Sejak masih di rahim Ibuku aku sudah jadi pelacur,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dan aku tidak berdaya menolaknya.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Neng Jamila. Mari, kita berdoa Neng, meminta pemangampunan pada Allah.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(BERGUMAM)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Allah  maha mendengar, Neng Jamila. Dia maha mengetahui.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Tidak Pak Kiyai.  Aku tidak membutuhkan ulama untuk memohon pengampunan Allah.  Aku tidak membutuhkan ulama yang tidak  memahami penderitaanku,  yang tidak memiliki kemampuan menarikku  dari kenistaan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Neng 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MENDADAK MEMUTAR TUBUHNYA, MENOLEH KE 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MELEMPAR KEMARAHANNYA SECARA LANGSUNG.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Kenapa sekarang Pak Kiyai?  Kenapa sekarang ? Kenapa dulu Bapak tidak berada disisiku,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Kenapa dulu Bapak tidak merampasku  dari tangan Ayahku, hingga dia tidak </w:t>
      </w:r>
      <w:r w:rsidR="00AA430F">
        <w:rPr>
          <w:rFonts w:ascii="Times New Roman" w:hAnsi="Times New Roman" w:cs="Times New Roman"/>
          <w:sz w:val="24"/>
          <w:szCs w:val="24"/>
        </w:rPr>
        <w:t>m</w:t>
      </w:r>
      <w:r w:rsidRPr="00724632">
        <w:rPr>
          <w:rFonts w:ascii="Times New Roman" w:hAnsi="Times New Roman" w:cs="Times New Roman"/>
          <w:sz w:val="24"/>
          <w:szCs w:val="24"/>
        </w:rPr>
        <w:t xml:space="preserve">enggadaikanku ke tangan mucikari?  Kenapa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Jawab aku ! (Meradang)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Neng Jamila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MEMBUKA MUKENAHNYA. DIA MEMUTAR TUBUHNYA SAMBIL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MEMBUKA KEDUA TANGANNYA LEBAR, MEMPERTONTONKAN DIRINYA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PADA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Lihat Pak Kiyai, Lihat !!   Lihat betapa kotor dan nistanya aku. Dan jangan Bapak mengatakan Bapak tidak ikut bertanggung jawab atas semua ini.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Neng Jamila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Keluar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BAPAK KIYAI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Neng Jamila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Keluar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HENING. BAPAK KIYAI SURUT DENGAN RAGU-RAGU.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Kalau Bapak betul ingin menyempurnakan kewajiban  Bapak sebagai ulama, berangkat ke kampung halamanku - sekarang.  Duduklah bersama para orang tua disana  menunggu detik-detik kematianku  dan memohon ampunlah pada Allah  diantara mereka.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AA430F" w:rsidP="00724632">
      <w:pPr>
        <w:pStyle w:val="NoSpacing"/>
        <w:rPr>
          <w:rFonts w:ascii="Times New Roman" w:hAnsi="Times New Roman" w:cs="Times New Roman"/>
          <w:sz w:val="24"/>
          <w:szCs w:val="24"/>
        </w:rPr>
      </w:pPr>
      <w:r>
        <w:rPr>
          <w:rFonts w:ascii="Times New Roman" w:hAnsi="Times New Roman" w:cs="Times New Roman"/>
          <w:sz w:val="24"/>
          <w:szCs w:val="24"/>
        </w:rPr>
        <w:t xml:space="preserve">BAPAK KIYAI </w:t>
      </w:r>
      <w:r w:rsidR="00724632" w:rsidRPr="00724632">
        <w:rPr>
          <w:rFonts w:ascii="Times New Roman" w:hAnsi="Times New Roman" w:cs="Times New Roman"/>
          <w:sz w:val="24"/>
          <w:szCs w:val="24"/>
        </w:rPr>
        <w:t>M</w:t>
      </w:r>
      <w:r>
        <w:rPr>
          <w:rFonts w:ascii="Times New Roman" w:hAnsi="Times New Roman" w:cs="Times New Roman"/>
          <w:sz w:val="24"/>
          <w:szCs w:val="24"/>
        </w:rPr>
        <w:t>E</w:t>
      </w:r>
      <w:r w:rsidR="00724632" w:rsidRPr="00724632">
        <w:rPr>
          <w:rFonts w:ascii="Times New Roman" w:hAnsi="Times New Roman" w:cs="Times New Roman"/>
          <w:sz w:val="24"/>
          <w:szCs w:val="24"/>
        </w:rPr>
        <w:t xml:space="preserve">NGHILANG.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TERSUNGKUR DILANTAI, TERGUNCANG.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TERDENGAR DERAP SEPATU PETUGAS. DI LATAR BELAKANG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TERLIHAT PARA PETUGAS YANG AKAN MELAKSANAKAN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EKSEKUSI MEMASUKI PANGGUNG, DARI DUA ARAH.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TERDIAM SESAT. DIA SADAR, DIA SUDAH HARUS SIAP MENERIMA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AJALNYA. DIA MENGANGKAT TUBUHNYA, MENATAP KE ARAH PENONTON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DENGAN TATAPAN TENANG. SEBUAH SALAWAT “ASTAQFIRULLAH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MENYAYAT MENGIKUTI KALIMAT-KALIMAT TERAKHIR DARI JAMILA 2,  LIRIH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DAN JERNIH.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1B047C" w:rsidRDefault="00724632" w:rsidP="00724632">
      <w:pPr>
        <w:pStyle w:val="NoSpacing"/>
        <w:rPr>
          <w:rFonts w:ascii="Times New Roman" w:hAnsi="Times New Roman" w:cs="Times New Roman"/>
          <w:sz w:val="24"/>
          <w:szCs w:val="24"/>
        </w:rPr>
      </w:pPr>
      <w:r w:rsidRPr="001B047C">
        <w:rPr>
          <w:rFonts w:ascii="Times New Roman" w:hAnsi="Times New Roman" w:cs="Times New Roman"/>
          <w:b/>
          <w:sz w:val="24"/>
          <w:szCs w:val="24"/>
        </w:rPr>
        <w:t>JAMILA 2</w:t>
      </w: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Jutaan kali bibirku menyebut namanya  -   Mejerit-jerit  aku meminta pertolongannya  -  memohon ampun dariNya  . . .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DI LATAR BELAKANG, SEORANG LELAKI BERTUBUH BESAR, TEGAP, SANG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PRESIDEN,  DIIKUTI PARA PENGAWAL MASUK. BERDIRI DIANTARA PARA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PETUGAS EKSEKUSI, SANG PRESIDEN MENATAP KEDEPAN LURUS.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DARI ARAH LAIN, BU RIA MUNCUL, SEMUA MENATAP KE JAMILA, YANG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MASIH TERUS BICARA.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Dua tangan ini sudah berlumur darah sejak aku  masih kanak-kanak . . .  Dan aku tidak mampu membersihkannya.  Dia seperti ditakdirkan untuk  terus menerus berlumur darah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Untuk terus menerus kotor  dan  menagih.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BU RIA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  Sang Presiden.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MENDENGAR SUARA BU RIA, JAMILA 2 TERDIAM SESAAT.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IA KEMUDIAN MEMBUNGKUKKAN TUBUHNYA  MENCARI KERUDUNGNYA DI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LANTAI. JAMILA 2 MENARIK SEPOTONG KAIN PUTIH KUSAM YANG DULU DIA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GUNAKAN SEBAGAI KERUDUNG. IA MEMBUKA DAN MELEBARKAN KAIN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lastRenderedPageBreak/>
        <w:t xml:space="preserve">KUSAM ITU, MEMPERTONTONKANNYA KE PENONTON SAMBIL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MENJULURKAN TANGANNYA KE DEPAN.  DENGAN SUARA JERNIH 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BICARA PADA PENONTON  SEOLAH IA SEDANG BICARA PADA DUNIA.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Kain ini,   dulu putih dan bersih . . . Dia dulu menutupi auratku, melindungiku  dan memberi cahaya di air mukaku  . .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MEMUTAR TUBUHNYA KE ARAH PRESIDEN.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Siapa yang menginginkanku jadi pelacur?   Siapa yang mengotoriku .... Siapa yang menumpuk kebencian didadaku?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PADA SAAT </w:t>
      </w:r>
      <w:r w:rsidR="00AA430F" w:rsidRPr="00724632">
        <w:rPr>
          <w:rFonts w:ascii="Times New Roman" w:hAnsi="Times New Roman" w:cs="Times New Roman"/>
          <w:sz w:val="24"/>
          <w:szCs w:val="24"/>
        </w:rPr>
        <w:t xml:space="preserve">ITU </w:t>
      </w:r>
      <w:r w:rsidRPr="00724632">
        <w:rPr>
          <w:rFonts w:ascii="Times New Roman" w:hAnsi="Times New Roman" w:cs="Times New Roman"/>
          <w:sz w:val="24"/>
          <w:szCs w:val="24"/>
        </w:rPr>
        <w:t xml:space="preserve">PRESIDEN JUSTRU MENINGGALKAN PANGGUNG.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2 MERADANG MENGULANGI PERTANYAANNYA KE TEMPAT DIMANA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PRESIDEN SEBELUMNYA BERDIRI.  </w:t>
      </w:r>
    </w:p>
    <w:p w:rsidR="00724632" w:rsidRPr="00724632" w:rsidRDefault="00724632" w:rsidP="00724632">
      <w:pPr>
        <w:pStyle w:val="NoSpacing"/>
        <w:rPr>
          <w:rFonts w:ascii="Times New Roman" w:hAnsi="Times New Roman" w:cs="Times New Roman"/>
          <w:sz w:val="24"/>
          <w:szCs w:val="24"/>
        </w:rPr>
      </w:pP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Siapa yang menginginkanku jadi pelacur?  Siapa menumpuk kebencian didadaku?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AA430F"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FRUSTRASI, JAMILA 2 BANGKIT DAN MELANGKAH KE PUSAT PANGGUNG. PANIK DAN TERPUKUL IA TERUS NERTERIAK - BERTANYA PADA PENONTON, PADA DINDING, PADA PADA DUNIA.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Siapa yang menumpuk kebencian didadaku?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AA430F" w:rsidRPr="001B047C" w:rsidRDefault="00724632" w:rsidP="00724632">
      <w:pPr>
        <w:pStyle w:val="NoSpacing"/>
        <w:rPr>
          <w:rFonts w:ascii="Times New Roman" w:hAnsi="Times New Roman" w:cs="Times New Roman"/>
          <w:b/>
          <w:sz w:val="24"/>
          <w:szCs w:val="24"/>
        </w:rPr>
      </w:pPr>
      <w:r w:rsidRPr="001B047C">
        <w:rPr>
          <w:rFonts w:ascii="Times New Roman" w:hAnsi="Times New Roman" w:cs="Times New Roman"/>
          <w:b/>
          <w:sz w:val="24"/>
          <w:szCs w:val="24"/>
        </w:rPr>
        <w:t xml:space="preserve">JAMILA 2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Siapa yang menumpuk kebencian didadaku?  Siapa yang menumpuk kebencian didadaku?    Siapa ......  Siapa ......   Siapa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1B047C"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LAMPU PERLAHAN MEREDUP, DIIKUTI MUSIK MENGIRINGI EKSEKUSI JAMILA 2. BEBERAPA SAAT KEMUDIAN, SEBUAH BUNYI SENAPAN MENGGELEGAR MEMECAH KEHENINGAN.  </w:t>
      </w:r>
    </w:p>
    <w:p w:rsidR="00724632" w:rsidRPr="00724632" w:rsidRDefault="001B047C"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1B047C"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JAMILA, PEREMPUAN PELACUR ITU TELAH TIADA ....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724632" w:rsidRPr="00990AB4" w:rsidRDefault="00724632" w:rsidP="00990AB4">
      <w:pPr>
        <w:pStyle w:val="NoSpacing"/>
        <w:jc w:val="center"/>
        <w:rPr>
          <w:rFonts w:ascii="Times New Roman" w:hAnsi="Times New Roman" w:cs="Times New Roman"/>
          <w:b/>
          <w:sz w:val="32"/>
          <w:szCs w:val="32"/>
        </w:rPr>
      </w:pPr>
      <w:r w:rsidRPr="00990AB4">
        <w:rPr>
          <w:rFonts w:ascii="Times New Roman" w:hAnsi="Times New Roman" w:cs="Times New Roman"/>
          <w:b/>
          <w:sz w:val="32"/>
          <w:szCs w:val="32"/>
        </w:rPr>
        <w:t>SELESAI</w:t>
      </w:r>
    </w:p>
    <w:p w:rsidR="00724632" w:rsidRPr="00724632" w:rsidRDefault="00724632" w:rsidP="00724632">
      <w:pPr>
        <w:pStyle w:val="NoSpacing"/>
        <w:rPr>
          <w:rFonts w:ascii="Times New Roman" w:hAnsi="Times New Roman" w:cs="Times New Roman"/>
          <w:sz w:val="24"/>
          <w:szCs w:val="24"/>
        </w:rPr>
      </w:pPr>
      <w:r w:rsidRPr="00724632">
        <w:rPr>
          <w:rFonts w:ascii="Times New Roman" w:hAnsi="Times New Roman" w:cs="Times New Roman"/>
          <w:sz w:val="24"/>
          <w:szCs w:val="24"/>
        </w:rPr>
        <w:t xml:space="preserve">  </w:t>
      </w:r>
    </w:p>
    <w:p w:rsidR="002E6AC0" w:rsidRPr="00724632" w:rsidRDefault="002E6AC0" w:rsidP="00724632">
      <w:pPr>
        <w:pStyle w:val="NoSpacing"/>
        <w:rPr>
          <w:rFonts w:ascii="Times New Roman" w:hAnsi="Times New Roman" w:cs="Times New Roman"/>
          <w:sz w:val="24"/>
          <w:szCs w:val="24"/>
        </w:rPr>
      </w:pPr>
    </w:p>
    <w:sectPr w:rsidR="002E6AC0" w:rsidRPr="00724632" w:rsidSect="00724632">
      <w:footerReference w:type="default" r:id="rId6"/>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0386" w:rsidRDefault="00E30386" w:rsidP="006D3BEC">
      <w:pPr>
        <w:spacing w:after="0" w:line="240" w:lineRule="auto"/>
      </w:pPr>
      <w:r>
        <w:separator/>
      </w:r>
    </w:p>
  </w:endnote>
  <w:endnote w:type="continuationSeparator" w:id="1">
    <w:p w:rsidR="00E30386" w:rsidRDefault="00E30386" w:rsidP="006D3B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C94" w:rsidRPr="006D3BEC" w:rsidRDefault="00080C94">
    <w:pPr>
      <w:pStyle w:val="Footer"/>
      <w:pBdr>
        <w:top w:val="single" w:sz="4" w:space="1" w:color="D9D9D9" w:themeColor="background1" w:themeShade="D9"/>
      </w:pBdr>
      <w:rPr>
        <w:b/>
        <w:sz w:val="16"/>
        <w:szCs w:val="16"/>
      </w:rPr>
    </w:pPr>
    <w:r w:rsidRPr="006D3BEC">
      <w:rPr>
        <w:b/>
        <w:sz w:val="16"/>
        <w:szCs w:val="16"/>
      </w:rPr>
      <w:fldChar w:fldCharType="begin"/>
    </w:r>
    <w:r w:rsidRPr="006D3BEC">
      <w:rPr>
        <w:b/>
        <w:sz w:val="16"/>
        <w:szCs w:val="16"/>
      </w:rPr>
      <w:instrText xml:space="preserve"> PAGE   \* MERGEFORMAT </w:instrText>
    </w:r>
    <w:r w:rsidRPr="006D3BEC">
      <w:rPr>
        <w:b/>
        <w:sz w:val="16"/>
        <w:szCs w:val="16"/>
      </w:rPr>
      <w:fldChar w:fldCharType="separate"/>
    </w:r>
    <w:r w:rsidR="0053280A">
      <w:rPr>
        <w:b/>
        <w:noProof/>
        <w:sz w:val="16"/>
        <w:szCs w:val="16"/>
      </w:rPr>
      <w:t>1</w:t>
    </w:r>
    <w:r w:rsidRPr="006D3BEC">
      <w:rPr>
        <w:b/>
        <w:sz w:val="16"/>
        <w:szCs w:val="16"/>
      </w:rPr>
      <w:fldChar w:fldCharType="end"/>
    </w:r>
    <w:r w:rsidRPr="006D3BEC">
      <w:rPr>
        <w:b/>
        <w:sz w:val="16"/>
        <w:szCs w:val="16"/>
      </w:rPr>
      <w:t xml:space="preserve"> |</w:t>
    </w:r>
    <w:r w:rsidRPr="006D3BEC">
      <w:rPr>
        <w:b/>
        <w:spacing w:val="60"/>
        <w:sz w:val="16"/>
        <w:szCs w:val="16"/>
      </w:rPr>
      <w:t>Lakon Pelacur dan Sang Presiden karya Ratna Sarupaet</w:t>
    </w:r>
    <w:r>
      <w:rPr>
        <w:b/>
        <w:spacing w:val="60"/>
        <w:sz w:val="16"/>
        <w:szCs w:val="16"/>
      </w:rPr>
      <w:t>(Satu Merah Panggung)</w:t>
    </w:r>
  </w:p>
  <w:p w:rsidR="00080C94" w:rsidRDefault="00080C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0386" w:rsidRDefault="00E30386" w:rsidP="006D3BEC">
      <w:pPr>
        <w:spacing w:after="0" w:line="240" w:lineRule="auto"/>
      </w:pPr>
      <w:r>
        <w:separator/>
      </w:r>
    </w:p>
  </w:footnote>
  <w:footnote w:type="continuationSeparator" w:id="1">
    <w:p w:rsidR="00E30386" w:rsidRDefault="00E30386" w:rsidP="006D3BE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24632"/>
    <w:rsid w:val="00080C94"/>
    <w:rsid w:val="000B3132"/>
    <w:rsid w:val="0016609D"/>
    <w:rsid w:val="001B047C"/>
    <w:rsid w:val="001B6331"/>
    <w:rsid w:val="00236521"/>
    <w:rsid w:val="00290087"/>
    <w:rsid w:val="002B2B02"/>
    <w:rsid w:val="002D104F"/>
    <w:rsid w:val="002E6AC0"/>
    <w:rsid w:val="00371939"/>
    <w:rsid w:val="004B7711"/>
    <w:rsid w:val="00521542"/>
    <w:rsid w:val="0053280A"/>
    <w:rsid w:val="005E35F5"/>
    <w:rsid w:val="00665528"/>
    <w:rsid w:val="006B5DF4"/>
    <w:rsid w:val="006D3BEC"/>
    <w:rsid w:val="00724632"/>
    <w:rsid w:val="007E1A22"/>
    <w:rsid w:val="008B41C7"/>
    <w:rsid w:val="0097061E"/>
    <w:rsid w:val="00990AB4"/>
    <w:rsid w:val="009B554F"/>
    <w:rsid w:val="00A27756"/>
    <w:rsid w:val="00AA430F"/>
    <w:rsid w:val="00DC4753"/>
    <w:rsid w:val="00E30386"/>
    <w:rsid w:val="00E47449"/>
    <w:rsid w:val="00E84403"/>
    <w:rsid w:val="00E94E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AC0"/>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4632"/>
    <w:pPr>
      <w:spacing w:after="0" w:line="240" w:lineRule="auto"/>
    </w:pPr>
    <w:rPr>
      <w:rFonts w:cstheme="minorBidi"/>
    </w:rPr>
  </w:style>
  <w:style w:type="paragraph" w:styleId="Header">
    <w:name w:val="header"/>
    <w:basedOn w:val="Normal"/>
    <w:link w:val="HeaderChar"/>
    <w:uiPriority w:val="99"/>
    <w:semiHidden/>
    <w:unhideWhenUsed/>
    <w:rsid w:val="006D3B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6D3BEC"/>
    <w:rPr>
      <w:rFonts w:cs="Times New Roman"/>
    </w:rPr>
  </w:style>
  <w:style w:type="paragraph" w:styleId="Footer">
    <w:name w:val="footer"/>
    <w:basedOn w:val="Normal"/>
    <w:link w:val="FooterChar"/>
    <w:uiPriority w:val="99"/>
    <w:unhideWhenUsed/>
    <w:rsid w:val="006D3BEC"/>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D3BE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55</Pages>
  <Words>12857</Words>
  <Characters>73289</Characters>
  <Application>Microsoft Office Word</Application>
  <DocSecurity>0</DocSecurity>
  <Lines>610</Lines>
  <Paragraphs>171</Paragraphs>
  <ScaleCrop>false</ScaleCrop>
  <Company>Grizli777</Company>
  <LinksUpToDate>false</LinksUpToDate>
  <CharactersWithSpaces>85975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ACER</cp:lastModifiedBy>
  <cp:revision>2</cp:revision>
  <dcterms:created xsi:type="dcterms:W3CDTF">2011-06-21T17:47:00Z</dcterms:created>
  <dcterms:modified xsi:type="dcterms:W3CDTF">2011-06-21T17:47:00Z</dcterms:modified>
</cp:coreProperties>
</file>